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p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spacing w:val="-4"/>
          <w:sz w:val="23"/>
          <w:szCs w:val="23"/>
        </w:rPr>
        <w:t>在支付宝</w:t>
      </w:r>
      <w:r>
        <w:rPr>
          <w:rFonts w:ascii="宋体" w:hAnsi="宋体" w:eastAsia="宋体" w:cs="宋体"/>
          <w:spacing w:val="-3"/>
          <w:sz w:val="23"/>
          <w:szCs w:val="23"/>
        </w:rPr>
        <w:t>搜</w:t>
      </w:r>
      <w:r>
        <w:rPr>
          <w:rFonts w:ascii="宋体" w:hAnsi="宋体" w:eastAsia="宋体" w:cs="宋体"/>
          <w:spacing w:val="-2"/>
          <w:sz w:val="23"/>
          <w:szCs w:val="23"/>
        </w:rPr>
        <w:t>索“完美校园”，选择第一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 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>
      <w:pPr>
        <w:spacing w:line="449" w:lineRule="auto"/>
        <w:rPr>
          <w:rFonts w:ascii="Arial"/>
          <w:sz w:val="21"/>
        </w:rPr>
      </w:pPr>
    </w:p>
    <w:p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>
      <w:pPr>
        <w:spacing w:before="290" w:line="227" w:lineRule="auto"/>
        <w:ind w:left="542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ascii="Calibri" w:hAnsi="Calibri" w:eastAsia="Calibri" w:cs="Calibri"/>
          <w:spacing w:val="8"/>
          <w:sz w:val="23"/>
          <w:szCs w:val="23"/>
        </w:rPr>
        <w:t>202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年 (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下</w:t>
      </w:r>
      <w:r>
        <w:rPr>
          <w:rFonts w:ascii="宋体" w:hAnsi="宋体" w:eastAsia="宋体" w:cs="宋体"/>
          <w:spacing w:val="8"/>
          <w:sz w:val="23"/>
          <w:szCs w:val="23"/>
        </w:rPr>
        <w:t>) 计算机水平考试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1423670</wp:posOffset>
            </wp:positionV>
            <wp:extent cx="698500" cy="184150"/>
            <wp:effectExtent l="0" t="0" r="6350" b="6350"/>
            <wp:wrapSquare wrapText="bothSides"/>
            <wp:docPr id="18" name="图片 18" descr="C(HW98U[TTO@40]CHP`PG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(HW98U[TTO@40]CHP`PGV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>
      <w:pPr>
        <w:spacing w:before="193" w:line="1416" w:lineRule="exact"/>
        <w:ind w:firstLine="129"/>
        <w:textAlignment w:val="center"/>
      </w:pP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701040</wp:posOffset>
            </wp:positionV>
            <wp:extent cx="344170" cy="151765"/>
            <wp:effectExtent l="0" t="0" r="6350" b="635"/>
            <wp:wrapSquare wrapText="bothSides"/>
            <wp:docPr id="6" name="图片 6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305151441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311785</wp:posOffset>
            </wp:positionV>
            <wp:extent cx="189865" cy="174625"/>
            <wp:effectExtent l="0" t="0" r="8255" b="8255"/>
            <wp:wrapSquare wrapText="bothSides"/>
            <wp:docPr id="10" name="图片 10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30515144115"/>
                    <pic:cNvPicPr>
                      <a:picLocks noChangeAspect="1"/>
                    </pic:cNvPicPr>
                  </pic:nvPicPr>
                  <pic:blipFill>
                    <a:blip r:embed="rId21"/>
                    <a:srcRect l="49655" t="-7581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340360</wp:posOffset>
            </wp:positionV>
            <wp:extent cx="344170" cy="151765"/>
            <wp:effectExtent l="0" t="0" r="6350" b="635"/>
            <wp:wrapSquare wrapText="bothSides"/>
            <wp:docPr id="9" name="图片 9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305151441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934720</wp:posOffset>
            </wp:positionV>
            <wp:extent cx="344170" cy="151765"/>
            <wp:effectExtent l="0" t="0" r="6350" b="635"/>
            <wp:wrapSquare wrapText="bothSides"/>
            <wp:docPr id="8" name="图片 8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5151441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573655" cy="878840"/>
                <wp:effectExtent l="0" t="0" r="1905" b="5080"/>
                <wp:docPr id="7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7884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69.2pt;width:202.65pt;" coordsize="4123,1416" o:gfxdata="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eastAsia" w:ascii="Arial" w:eastAsia="宋体"/>
          <w:sz w:val="21"/>
          <w:lang w:eastAsia="zh-CN"/>
        </w:rPr>
      </w:pPr>
    </w:p>
    <w:p>
      <w:pPr>
        <w:spacing w:line="244" w:lineRule="auto"/>
        <w:rPr>
          <w:rFonts w:hint="eastAsia" w:eastAsia="宋体"/>
          <w:sz w:val="21"/>
          <w:lang w:val="en-US" w:eastAsia="zh-CN"/>
        </w:rPr>
      </w:pPr>
    </w:p>
    <w:p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376" w:lineRule="exact"/>
        <w:textAlignment w:val="center"/>
      </w:pPr>
      <w:bookmarkStart w:id="0" w:name="_GoBack"/>
      <w:bookmarkEnd w:id="0"/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：202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年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09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：00 至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：00</w:t>
                    </w:r>
                  </w:p>
                  <w:p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美校园在此段时间内才可以看到计算机水平考试缴费项目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dmNDY4NjkwMmEyZjliNzQ5MmNmMDBmYmNjOWM2YjcifQ=="/>
  </w:docVars>
  <w:rsids>
    <w:rsidRoot w:val="00000000"/>
    <w:rsid w:val="014A5F40"/>
    <w:rsid w:val="016E2862"/>
    <w:rsid w:val="01770F33"/>
    <w:rsid w:val="0263713D"/>
    <w:rsid w:val="02D54924"/>
    <w:rsid w:val="03190CB5"/>
    <w:rsid w:val="03F31506"/>
    <w:rsid w:val="042711AF"/>
    <w:rsid w:val="044C6E68"/>
    <w:rsid w:val="05D531A1"/>
    <w:rsid w:val="06110369"/>
    <w:rsid w:val="0644429B"/>
    <w:rsid w:val="06C158EB"/>
    <w:rsid w:val="07351E35"/>
    <w:rsid w:val="07DB478B"/>
    <w:rsid w:val="08470072"/>
    <w:rsid w:val="08640C24"/>
    <w:rsid w:val="08AF79C5"/>
    <w:rsid w:val="09045F63"/>
    <w:rsid w:val="0A0C3321"/>
    <w:rsid w:val="0A2F7010"/>
    <w:rsid w:val="0AB45767"/>
    <w:rsid w:val="0AD7115D"/>
    <w:rsid w:val="0C8849CB"/>
    <w:rsid w:val="0D15073F"/>
    <w:rsid w:val="0DB717F6"/>
    <w:rsid w:val="0F0740B7"/>
    <w:rsid w:val="0FFE195E"/>
    <w:rsid w:val="104F3F68"/>
    <w:rsid w:val="105B0B5E"/>
    <w:rsid w:val="10C55FD8"/>
    <w:rsid w:val="11A46535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5995C85"/>
    <w:rsid w:val="161A5018"/>
    <w:rsid w:val="16922E00"/>
    <w:rsid w:val="16AD7FBC"/>
    <w:rsid w:val="17884203"/>
    <w:rsid w:val="178E7A6B"/>
    <w:rsid w:val="18C15C1F"/>
    <w:rsid w:val="1A381F10"/>
    <w:rsid w:val="1ACE4623"/>
    <w:rsid w:val="1AE6371B"/>
    <w:rsid w:val="1AF776D6"/>
    <w:rsid w:val="1BA57132"/>
    <w:rsid w:val="1BF73705"/>
    <w:rsid w:val="1C69015F"/>
    <w:rsid w:val="1EB31B66"/>
    <w:rsid w:val="1F040613"/>
    <w:rsid w:val="20C52024"/>
    <w:rsid w:val="21380A48"/>
    <w:rsid w:val="214116AB"/>
    <w:rsid w:val="21E93AF0"/>
    <w:rsid w:val="220152DE"/>
    <w:rsid w:val="22A243CB"/>
    <w:rsid w:val="22CF0F38"/>
    <w:rsid w:val="23CB16FF"/>
    <w:rsid w:val="25082557"/>
    <w:rsid w:val="254E25E8"/>
    <w:rsid w:val="255F2A47"/>
    <w:rsid w:val="26834513"/>
    <w:rsid w:val="284101E2"/>
    <w:rsid w:val="28956780"/>
    <w:rsid w:val="28991DCC"/>
    <w:rsid w:val="29534671"/>
    <w:rsid w:val="2ABE3D6C"/>
    <w:rsid w:val="2B285689"/>
    <w:rsid w:val="2B41674B"/>
    <w:rsid w:val="2BE05F64"/>
    <w:rsid w:val="2CDF621C"/>
    <w:rsid w:val="2D256324"/>
    <w:rsid w:val="2D687FBF"/>
    <w:rsid w:val="2D855015"/>
    <w:rsid w:val="2E206AEC"/>
    <w:rsid w:val="2F397E65"/>
    <w:rsid w:val="2FE04785"/>
    <w:rsid w:val="314D7BF8"/>
    <w:rsid w:val="321070AC"/>
    <w:rsid w:val="3220355E"/>
    <w:rsid w:val="32827D75"/>
    <w:rsid w:val="333F7A14"/>
    <w:rsid w:val="334E5EA9"/>
    <w:rsid w:val="33900270"/>
    <w:rsid w:val="34570E1D"/>
    <w:rsid w:val="34930017"/>
    <w:rsid w:val="35B07C6C"/>
    <w:rsid w:val="369342FF"/>
    <w:rsid w:val="38871C41"/>
    <w:rsid w:val="388C7258"/>
    <w:rsid w:val="39A22AAB"/>
    <w:rsid w:val="3A9133DC"/>
    <w:rsid w:val="3B1B2B15"/>
    <w:rsid w:val="3B343BD6"/>
    <w:rsid w:val="3BBA0580"/>
    <w:rsid w:val="3C4F6F1A"/>
    <w:rsid w:val="3D695DB9"/>
    <w:rsid w:val="3DEE4511"/>
    <w:rsid w:val="3E5720B6"/>
    <w:rsid w:val="3E78202C"/>
    <w:rsid w:val="3F516B05"/>
    <w:rsid w:val="3F93536F"/>
    <w:rsid w:val="3FC96FE3"/>
    <w:rsid w:val="3FE21E53"/>
    <w:rsid w:val="400242A3"/>
    <w:rsid w:val="42764AD5"/>
    <w:rsid w:val="43761230"/>
    <w:rsid w:val="438356FB"/>
    <w:rsid w:val="4436276D"/>
    <w:rsid w:val="44B02520"/>
    <w:rsid w:val="44B33DBE"/>
    <w:rsid w:val="45BE0C6C"/>
    <w:rsid w:val="46146ADE"/>
    <w:rsid w:val="465313B5"/>
    <w:rsid w:val="467C4DAF"/>
    <w:rsid w:val="47022DDB"/>
    <w:rsid w:val="472F1E22"/>
    <w:rsid w:val="47501D98"/>
    <w:rsid w:val="475A6773"/>
    <w:rsid w:val="478657BA"/>
    <w:rsid w:val="47B57E4D"/>
    <w:rsid w:val="47E50732"/>
    <w:rsid w:val="47F866B8"/>
    <w:rsid w:val="48873598"/>
    <w:rsid w:val="48C20A74"/>
    <w:rsid w:val="49D4280C"/>
    <w:rsid w:val="4A1624D0"/>
    <w:rsid w:val="4A34774F"/>
    <w:rsid w:val="4AB03279"/>
    <w:rsid w:val="4AC40AD3"/>
    <w:rsid w:val="4B166E55"/>
    <w:rsid w:val="4C602AE7"/>
    <w:rsid w:val="4CE74F4D"/>
    <w:rsid w:val="4CEA67EB"/>
    <w:rsid w:val="4CF338F1"/>
    <w:rsid w:val="4CFB09F8"/>
    <w:rsid w:val="4D446E3D"/>
    <w:rsid w:val="4D8D78A2"/>
    <w:rsid w:val="4EA2112B"/>
    <w:rsid w:val="4EAA6347"/>
    <w:rsid w:val="4F02606E"/>
    <w:rsid w:val="502A762A"/>
    <w:rsid w:val="50BA65E4"/>
    <w:rsid w:val="521F5356"/>
    <w:rsid w:val="522E67EF"/>
    <w:rsid w:val="52592449"/>
    <w:rsid w:val="532C36B9"/>
    <w:rsid w:val="53342EFB"/>
    <w:rsid w:val="533662E6"/>
    <w:rsid w:val="535E79D5"/>
    <w:rsid w:val="53BF0089"/>
    <w:rsid w:val="545038C7"/>
    <w:rsid w:val="55216B22"/>
    <w:rsid w:val="55320D2F"/>
    <w:rsid w:val="55425416"/>
    <w:rsid w:val="559562C2"/>
    <w:rsid w:val="57452F9B"/>
    <w:rsid w:val="57947A7F"/>
    <w:rsid w:val="594B0611"/>
    <w:rsid w:val="59684D1F"/>
    <w:rsid w:val="59D93E6F"/>
    <w:rsid w:val="5BBC75A4"/>
    <w:rsid w:val="5C1B251D"/>
    <w:rsid w:val="5C677510"/>
    <w:rsid w:val="5D4E247E"/>
    <w:rsid w:val="5F223BC2"/>
    <w:rsid w:val="60870181"/>
    <w:rsid w:val="60B64066"/>
    <w:rsid w:val="60BB42CE"/>
    <w:rsid w:val="63E47698"/>
    <w:rsid w:val="64033FC2"/>
    <w:rsid w:val="64FF0C2E"/>
    <w:rsid w:val="654C1999"/>
    <w:rsid w:val="657B5F8E"/>
    <w:rsid w:val="666D606B"/>
    <w:rsid w:val="667E3DD4"/>
    <w:rsid w:val="66BB0B84"/>
    <w:rsid w:val="67955879"/>
    <w:rsid w:val="67C95523"/>
    <w:rsid w:val="683A01CF"/>
    <w:rsid w:val="688B27D8"/>
    <w:rsid w:val="69004F74"/>
    <w:rsid w:val="69540E1C"/>
    <w:rsid w:val="69EC54F9"/>
    <w:rsid w:val="6A114F5F"/>
    <w:rsid w:val="6B3E7FD6"/>
    <w:rsid w:val="6BF6265F"/>
    <w:rsid w:val="6D0B3EE8"/>
    <w:rsid w:val="6E315BD0"/>
    <w:rsid w:val="6F1E6154"/>
    <w:rsid w:val="6F3E05A4"/>
    <w:rsid w:val="703025E3"/>
    <w:rsid w:val="70787AE6"/>
    <w:rsid w:val="70A1528F"/>
    <w:rsid w:val="70A24B63"/>
    <w:rsid w:val="72E41463"/>
    <w:rsid w:val="73F955A5"/>
    <w:rsid w:val="741E09A4"/>
    <w:rsid w:val="75BE41ED"/>
    <w:rsid w:val="75C15A8B"/>
    <w:rsid w:val="75C5557C"/>
    <w:rsid w:val="75DA08FB"/>
    <w:rsid w:val="76764AC8"/>
    <w:rsid w:val="768C6099"/>
    <w:rsid w:val="7892370F"/>
    <w:rsid w:val="78F16688"/>
    <w:rsid w:val="7A214D4A"/>
    <w:rsid w:val="7A756E44"/>
    <w:rsid w:val="7AA8721A"/>
    <w:rsid w:val="7AF81F4F"/>
    <w:rsid w:val="7B2965AD"/>
    <w:rsid w:val="7B643141"/>
    <w:rsid w:val="7BC167E5"/>
    <w:rsid w:val="7D407BDD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1</TotalTime>
  <ScaleCrop>false</ScaleCrop>
  <LinksUpToDate>false</LinksUpToDate>
  <CharactersWithSpaces>273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心妍</cp:lastModifiedBy>
  <dcterms:modified xsi:type="dcterms:W3CDTF">2023-11-08T06:30:16Z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2052-12.1.0.15712</vt:lpwstr>
  </property>
  <property fmtid="{D5CDD505-2E9C-101B-9397-08002B2CF9AE}" pid="5" name="ICV">
    <vt:lpwstr>0D41857E52014583A95111150A74F7C9</vt:lpwstr>
  </property>
</Properties>
</file>