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D364F" w14:textId="77777777" w:rsidR="0074625E" w:rsidRDefault="0074625E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14:paraId="01D96B64" w14:textId="77777777" w:rsidR="0074625E" w:rsidRDefault="00000000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网上共青团·智慧团建</w:t>
      </w:r>
    </w:p>
    <w:p w14:paraId="0CF98405" w14:textId="77777777" w:rsidR="0074625E" w:rsidRDefault="00000000">
      <w:pPr>
        <w:jc w:val="center"/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新生团员团组织关系转接操作指南</w:t>
      </w:r>
    </w:p>
    <w:p w14:paraId="5B4A5922" w14:textId="77777777" w:rsidR="0074625E" w:rsidRDefault="0074625E"/>
    <w:p w14:paraId="4E4A495B" w14:textId="77777777" w:rsidR="0074625E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同学，你好！</w:t>
      </w:r>
    </w:p>
    <w:p w14:paraId="12ECF4B7" w14:textId="77777777" w:rsidR="0074625E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欢迎你加入合肥城市学院大家庭。</w:t>
      </w:r>
    </w:p>
    <w:p w14:paraId="2774BCFD" w14:textId="77777777" w:rsidR="0074625E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为了方便新生团员团关系转入我院团的系统，现制作团员团关系转接详细步骤如下：</w:t>
      </w:r>
    </w:p>
    <w:p w14:paraId="44830BB4" w14:textId="77777777" w:rsidR="0074625E" w:rsidRDefault="00000000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方案一（专科学校统一转接）：</w:t>
      </w:r>
    </w:p>
    <w:p w14:paraId="7264D167" w14:textId="6ACDDF06" w:rsidR="0074625E" w:rsidRDefault="00000000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由专科学校团组织书记替学生转出团员团组织关系，专升本新生搜索“合肥城市学院</w:t>
      </w:r>
      <w:r w:rsidR="00AD3CC6">
        <w:rPr>
          <w:rFonts w:ascii="仿宋_GB2312" w:eastAsia="仿宋_GB2312" w:hAnsi="仿宋_GB2312" w:cs="仿宋_GB2312" w:hint="eastAsia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学</w:t>
      </w:r>
      <w:r w:rsidR="00AD3CC6">
        <w:rPr>
          <w:rFonts w:ascii="仿宋_GB2312" w:eastAsia="仿宋_GB2312" w:hAnsi="仿宋_GB2312" w:cs="仿宋_GB2312" w:hint="eastAsia"/>
          <w:sz w:val="32"/>
          <w:szCs w:val="32"/>
        </w:rPr>
        <w:t>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2024级专升本</w:t>
      </w:r>
      <w:r w:rsidR="00AD3CC6">
        <w:rPr>
          <w:rFonts w:ascii="仿宋_GB2312" w:eastAsia="仿宋_GB2312" w:hAnsi="仿宋_GB2312" w:cs="仿宋_GB2312" w:hint="eastAsia"/>
          <w:sz w:val="32"/>
          <w:szCs w:val="32"/>
        </w:rPr>
        <w:t>新生</w:t>
      </w:r>
      <w:r>
        <w:rPr>
          <w:rFonts w:ascii="仿宋_GB2312" w:eastAsia="仿宋_GB2312" w:hAnsi="仿宋_GB2312" w:cs="仿宋_GB2312" w:hint="eastAsia"/>
          <w:sz w:val="32"/>
          <w:szCs w:val="32"/>
        </w:rPr>
        <w:t>临时团支部</w:t>
      </w:r>
      <w:r w:rsidR="00AD3CC6">
        <w:rPr>
          <w:rFonts w:ascii="仿宋_GB2312" w:eastAsia="仿宋_GB2312" w:hAnsi="仿宋_GB2312" w:cs="仿宋_GB2312" w:hint="eastAsia"/>
          <w:sz w:val="32"/>
          <w:szCs w:val="32"/>
        </w:rPr>
        <w:t>（例如：合肥城市学院土木工程学院2024级专升本新生临时团支部）</w:t>
      </w:r>
      <w:r>
        <w:rPr>
          <w:rFonts w:ascii="仿宋_GB2312" w:eastAsia="仿宋_GB2312" w:hAnsi="仿宋_GB2312" w:cs="仿宋_GB2312" w:hint="eastAsia"/>
          <w:sz w:val="32"/>
          <w:szCs w:val="32"/>
        </w:rPr>
        <w:t>”即可，在备注栏：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备注专科学校所在团组织全称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0C25488" w14:textId="77777777" w:rsidR="0074625E" w:rsidRDefault="0074625E">
      <w:pPr>
        <w:adjustRightInd w:val="0"/>
        <w:rPr>
          <w:rFonts w:ascii="仿宋_GB2312" w:eastAsia="仿宋_GB2312" w:hAnsi="仿宋_GB2312" w:cs="仿宋_GB2312"/>
          <w:sz w:val="32"/>
          <w:szCs w:val="32"/>
        </w:rPr>
      </w:pPr>
    </w:p>
    <w:p w14:paraId="5A319F79" w14:textId="77777777" w:rsidR="0074625E" w:rsidRDefault="00000000">
      <w:pPr>
        <w:adjustRightInd w:val="0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方案二（个人自行转接）：</w:t>
      </w:r>
    </w:p>
    <w:p w14:paraId="3CBFDC65" w14:textId="77777777" w:rsidR="0074625E" w:rsidRDefault="0000000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智慧团建网址：https://zhtj.youth.cn/zhtj/signin</w:t>
      </w:r>
    </w:p>
    <w:p w14:paraId="2776D6B3" w14:textId="77777777" w:rsidR="0074625E" w:rsidRDefault="0074625E">
      <w:pPr>
        <w:rPr>
          <w:rFonts w:ascii="Helvetica" w:eastAsia="Helvetica" w:hAnsi="Helvetica" w:cs="Helvetica"/>
          <w:color w:val="000000"/>
          <w:sz w:val="27"/>
          <w:szCs w:val="27"/>
        </w:rPr>
      </w:pPr>
    </w:p>
    <w:p w14:paraId="151759DC" w14:textId="77777777" w:rsidR="0074625E" w:rsidRDefault="0000000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登录系统：</w:t>
      </w:r>
    </w:p>
    <w:p w14:paraId="3BDF15AE" w14:textId="77777777" w:rsidR="0074625E" w:rsidRDefault="00000000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个人账号（个人身份证号）初始密码(身份证后八位)</w:t>
      </w:r>
    </w:p>
    <w:p w14:paraId="784F75FF" w14:textId="77777777" w:rsidR="0074625E" w:rsidRDefault="00000000">
      <w:pPr>
        <w:jc w:val="center"/>
      </w:pPr>
      <w:r>
        <w:rPr>
          <w:noProof/>
        </w:rPr>
        <w:lastRenderedPageBreak/>
        <w:drawing>
          <wp:inline distT="0" distB="0" distL="114300" distR="114300" wp14:anchorId="121044EC" wp14:editId="1530C450">
            <wp:extent cx="5266690" cy="2860040"/>
            <wp:effectExtent l="0" t="0" r="1016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EA3E9" w14:textId="77777777" w:rsidR="0074625E" w:rsidRDefault="0074625E">
      <w:pPr>
        <w:jc w:val="center"/>
      </w:pPr>
    </w:p>
    <w:p w14:paraId="7E92E740" w14:textId="77777777" w:rsidR="0074625E" w:rsidRDefault="0074625E">
      <w:pPr>
        <w:jc w:val="center"/>
      </w:pPr>
    </w:p>
    <w:p w14:paraId="64BE78A3" w14:textId="77777777" w:rsidR="0074625E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【温馨提示】如果出现密码错误，请找专科学校班级团支部书记要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重置密码验证码，</w:t>
      </w:r>
      <w:r>
        <w:rPr>
          <w:rFonts w:ascii="仿宋_GB2312" w:eastAsia="仿宋_GB2312" w:hAnsi="仿宋_GB2312" w:cs="仿宋_GB2312" w:hint="eastAsia"/>
          <w:sz w:val="32"/>
          <w:szCs w:val="32"/>
        </w:rPr>
        <w:t>然后从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忘记密码窗口</w:t>
      </w:r>
      <w:r>
        <w:rPr>
          <w:rFonts w:ascii="仿宋_GB2312" w:eastAsia="仿宋_GB2312" w:hAnsi="仿宋_GB2312" w:cs="仿宋_GB2312" w:hint="eastAsia"/>
          <w:sz w:val="32"/>
          <w:szCs w:val="32"/>
        </w:rPr>
        <w:t>进入修改密码后再登录系统。</w:t>
      </w:r>
    </w:p>
    <w:p w14:paraId="7A26DEC0" w14:textId="77777777" w:rsidR="0074625E" w:rsidRDefault="0000000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点击：团员管理</w:t>
      </w:r>
      <w:r>
        <w:rPr>
          <w:rFonts w:ascii="Arial" w:eastAsia="仿宋_GB2312" w:hAnsi="Arial" w:cs="Arial"/>
          <w:sz w:val="32"/>
          <w:szCs w:val="32"/>
        </w:rPr>
        <w:t>→</w:t>
      </w:r>
      <w:r>
        <w:rPr>
          <w:rFonts w:ascii="仿宋_GB2312" w:eastAsia="仿宋_GB2312" w:hAnsi="仿宋_GB2312" w:cs="仿宋_GB2312" w:hint="eastAsia"/>
          <w:sz w:val="32"/>
          <w:szCs w:val="32"/>
        </w:rPr>
        <w:t>团员列表</w:t>
      </w:r>
      <w:r>
        <w:rPr>
          <w:rFonts w:ascii="Arial" w:eastAsia="仿宋_GB2312" w:hAnsi="Arial" w:cs="Arial"/>
          <w:sz w:val="32"/>
          <w:szCs w:val="32"/>
        </w:rPr>
        <w:t>→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点击团员列表操作栏钥匙按钮（即可获得重置密码验证码）</w:t>
      </w:r>
    </w:p>
    <w:p w14:paraId="403C6E47" w14:textId="77777777" w:rsidR="0074625E" w:rsidRDefault="0000000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0AE7FBD8" wp14:editId="00B54B97">
            <wp:extent cx="5287645" cy="2514600"/>
            <wp:effectExtent l="0" t="0" r="8255" b="0"/>
            <wp:docPr id="7" name="图片 7" descr="2Y{IX7IONXK(Q%D9~$59_N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Y{IX7IONXK(Q%D9~$59_N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F5D73" w14:textId="77777777" w:rsidR="0074625E" w:rsidRDefault="00000000">
      <w:pPr>
        <w:jc w:val="center"/>
      </w:pPr>
      <w:r>
        <w:rPr>
          <w:noProof/>
        </w:rPr>
        <w:lastRenderedPageBreak/>
        <w:drawing>
          <wp:inline distT="0" distB="0" distL="114300" distR="114300" wp14:anchorId="46218339" wp14:editId="0EB3F15C">
            <wp:extent cx="5271135" cy="2374900"/>
            <wp:effectExtent l="0" t="0" r="571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105CF" w14:textId="77777777" w:rsidR="0074625E" w:rsidRDefault="0000000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点击：业务办理</w:t>
      </w:r>
    </w:p>
    <w:p w14:paraId="7898816E" w14:textId="77777777" w:rsidR="0074625E" w:rsidRDefault="00000000">
      <w:pPr>
        <w:jc w:val="center"/>
      </w:pPr>
      <w:r>
        <w:rPr>
          <w:noProof/>
        </w:rPr>
        <w:drawing>
          <wp:inline distT="0" distB="0" distL="114300" distR="114300" wp14:anchorId="283F1896" wp14:editId="179EF4E2">
            <wp:extent cx="5264785" cy="2702560"/>
            <wp:effectExtent l="0" t="0" r="1206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A51C0" w14:textId="77777777" w:rsidR="0074625E" w:rsidRDefault="0000000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点击：组织关系转接办理</w:t>
      </w:r>
    </w:p>
    <w:p w14:paraId="5A0EDEBB" w14:textId="77777777" w:rsidR="0074625E" w:rsidRDefault="0000000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inline distT="0" distB="0" distL="114300" distR="114300" wp14:anchorId="48253308" wp14:editId="562384D5">
            <wp:extent cx="5264150" cy="2590800"/>
            <wp:effectExtent l="0" t="0" r="1270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39DAE" w14:textId="77777777" w:rsidR="0074625E" w:rsidRDefault="0000000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点击：办理转出</w:t>
      </w:r>
    </w:p>
    <w:p w14:paraId="5F44C558" w14:textId="77777777" w:rsidR="0074625E" w:rsidRDefault="00000000">
      <w:pPr>
        <w:jc w:val="center"/>
      </w:pPr>
      <w:r>
        <w:rPr>
          <w:noProof/>
        </w:rPr>
        <w:lastRenderedPageBreak/>
        <w:drawing>
          <wp:inline distT="0" distB="0" distL="114300" distR="114300" wp14:anchorId="2BABD1CC" wp14:editId="799C4098">
            <wp:extent cx="5271770" cy="2543175"/>
            <wp:effectExtent l="0" t="0" r="508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B674" w14:textId="77777777" w:rsidR="0074625E" w:rsidRDefault="00000000">
      <w:pPr>
        <w:ind w:firstLineChars="500" w:firstLine="1600"/>
      </w:pPr>
      <w:r>
        <w:rPr>
          <w:rFonts w:ascii="仿宋_GB2312" w:eastAsia="仿宋_GB2312" w:hAnsi="仿宋_GB2312" w:cs="仿宋_GB2312" w:hint="eastAsia"/>
          <w:sz w:val="32"/>
          <w:szCs w:val="32"/>
        </w:rPr>
        <w:t>详细填写这张表格，填写完毕后点击“提交”</w:t>
      </w:r>
    </w:p>
    <w:p w14:paraId="628B7926" w14:textId="77777777" w:rsidR="0074625E" w:rsidRDefault="00000000">
      <w:pPr>
        <w:jc w:val="center"/>
      </w:pPr>
      <w:r>
        <w:rPr>
          <w:noProof/>
        </w:rPr>
        <w:drawing>
          <wp:inline distT="0" distB="0" distL="114300" distR="114300" wp14:anchorId="7A66FDFA" wp14:editId="5C2A5C46">
            <wp:extent cx="6057900" cy="3985260"/>
            <wp:effectExtent l="0" t="0" r="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38E22" w14:textId="77777777" w:rsidR="0074625E" w:rsidRDefault="00000000">
      <w:pPr>
        <w:jc w:val="center"/>
        <w:rPr>
          <w:rFonts w:ascii="仿宋_GB2312" w:eastAsia="仿宋_GB2312" w:hAnsi="仿宋_GB2312" w:cs="仿宋_GB2312"/>
          <w:b/>
          <w:bCs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最后：联系专科学校班级团支部书记，转出团组织审批！</w:t>
      </w:r>
    </w:p>
    <w:p w14:paraId="52607455" w14:textId="77777777" w:rsidR="0074625E" w:rsidRDefault="00000000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新生团员团组织关系纸质版材料由新生开学报道当天交于辅导员处，或者由专科学校同学籍档案一起寄到我校。</w:t>
      </w:r>
    </w:p>
    <w:p w14:paraId="595BD3BE" w14:textId="77777777" w:rsidR="0074625E" w:rsidRDefault="0074625E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2D70B52" w14:textId="77777777" w:rsidR="0074625E" w:rsidRDefault="00000000">
      <w:pPr>
        <w:adjustRightInd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共青团合肥城市学院委员会</w:t>
      </w:r>
    </w:p>
    <w:p w14:paraId="7EDA26D2" w14:textId="77777777" w:rsidR="0074625E" w:rsidRDefault="00000000">
      <w:pPr>
        <w:adjustRightInd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2024年6月</w:t>
      </w:r>
    </w:p>
    <w:sectPr w:rsidR="0074625E">
      <w:pgSz w:w="11906" w:h="16838"/>
      <w:pgMar w:top="590" w:right="1179" w:bottom="590" w:left="117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FiNjYyNDQyZTBmMTQyMjJkODNmNGIyYzZiZjJkM2EifQ=="/>
  </w:docVars>
  <w:rsids>
    <w:rsidRoot w:val="103272F0"/>
    <w:rsid w:val="001A10F7"/>
    <w:rsid w:val="00240099"/>
    <w:rsid w:val="0074625E"/>
    <w:rsid w:val="009C3C9C"/>
    <w:rsid w:val="00AD3CC6"/>
    <w:rsid w:val="00CF6D62"/>
    <w:rsid w:val="01CE5449"/>
    <w:rsid w:val="0201525F"/>
    <w:rsid w:val="025B57B3"/>
    <w:rsid w:val="025C7268"/>
    <w:rsid w:val="028C4052"/>
    <w:rsid w:val="034321D6"/>
    <w:rsid w:val="03785A95"/>
    <w:rsid w:val="05875457"/>
    <w:rsid w:val="06033FC7"/>
    <w:rsid w:val="069F3FEC"/>
    <w:rsid w:val="06A44DE5"/>
    <w:rsid w:val="07671D8B"/>
    <w:rsid w:val="07B945FA"/>
    <w:rsid w:val="07BB0E0E"/>
    <w:rsid w:val="08B64B57"/>
    <w:rsid w:val="08EA41E4"/>
    <w:rsid w:val="093E179C"/>
    <w:rsid w:val="097A64E3"/>
    <w:rsid w:val="0A011B26"/>
    <w:rsid w:val="0A4B03F7"/>
    <w:rsid w:val="0AF73023"/>
    <w:rsid w:val="0B011B38"/>
    <w:rsid w:val="0B2F361E"/>
    <w:rsid w:val="0BBF1DC0"/>
    <w:rsid w:val="0C5D4BED"/>
    <w:rsid w:val="0CD96CB9"/>
    <w:rsid w:val="0D8E6743"/>
    <w:rsid w:val="0E215D2E"/>
    <w:rsid w:val="0E67353A"/>
    <w:rsid w:val="0E765DF8"/>
    <w:rsid w:val="0EBC03D6"/>
    <w:rsid w:val="0F225B4D"/>
    <w:rsid w:val="0F275B40"/>
    <w:rsid w:val="0F291621"/>
    <w:rsid w:val="0FEB7FA4"/>
    <w:rsid w:val="0FF9073D"/>
    <w:rsid w:val="103272F0"/>
    <w:rsid w:val="1045582F"/>
    <w:rsid w:val="1092001E"/>
    <w:rsid w:val="11641329"/>
    <w:rsid w:val="11A46420"/>
    <w:rsid w:val="122905E1"/>
    <w:rsid w:val="12743FDA"/>
    <w:rsid w:val="12FC52F7"/>
    <w:rsid w:val="13081042"/>
    <w:rsid w:val="1312063F"/>
    <w:rsid w:val="13A73A9C"/>
    <w:rsid w:val="13CD2A7A"/>
    <w:rsid w:val="14311ABF"/>
    <w:rsid w:val="1480533E"/>
    <w:rsid w:val="14D84E9B"/>
    <w:rsid w:val="152E387D"/>
    <w:rsid w:val="15635AF9"/>
    <w:rsid w:val="15953BE2"/>
    <w:rsid w:val="16086892"/>
    <w:rsid w:val="16551BAC"/>
    <w:rsid w:val="16992BB5"/>
    <w:rsid w:val="175B1D9D"/>
    <w:rsid w:val="17996410"/>
    <w:rsid w:val="17DE2506"/>
    <w:rsid w:val="189B6D13"/>
    <w:rsid w:val="189F4012"/>
    <w:rsid w:val="191C0AA4"/>
    <w:rsid w:val="19442A66"/>
    <w:rsid w:val="19791A9B"/>
    <w:rsid w:val="19A86655"/>
    <w:rsid w:val="1A03667D"/>
    <w:rsid w:val="1A2E0895"/>
    <w:rsid w:val="1A71258F"/>
    <w:rsid w:val="1A822AC0"/>
    <w:rsid w:val="1AC25119"/>
    <w:rsid w:val="1ACB127F"/>
    <w:rsid w:val="1B2E04A6"/>
    <w:rsid w:val="1B503A52"/>
    <w:rsid w:val="1C362FF3"/>
    <w:rsid w:val="1D650BF4"/>
    <w:rsid w:val="1D906A6A"/>
    <w:rsid w:val="1DD22454"/>
    <w:rsid w:val="1F3316CB"/>
    <w:rsid w:val="1F5B1B2C"/>
    <w:rsid w:val="1FFA12ED"/>
    <w:rsid w:val="20014692"/>
    <w:rsid w:val="200D0858"/>
    <w:rsid w:val="20210D51"/>
    <w:rsid w:val="207D7C58"/>
    <w:rsid w:val="20E26732"/>
    <w:rsid w:val="21CE3D8C"/>
    <w:rsid w:val="21F17CB2"/>
    <w:rsid w:val="22201803"/>
    <w:rsid w:val="2259499C"/>
    <w:rsid w:val="22CD69D2"/>
    <w:rsid w:val="22F34594"/>
    <w:rsid w:val="234F73A0"/>
    <w:rsid w:val="23AE2366"/>
    <w:rsid w:val="23E05AAD"/>
    <w:rsid w:val="242B112F"/>
    <w:rsid w:val="24481DB2"/>
    <w:rsid w:val="24AA1719"/>
    <w:rsid w:val="25360A32"/>
    <w:rsid w:val="25716F7E"/>
    <w:rsid w:val="25983972"/>
    <w:rsid w:val="25DD0C4D"/>
    <w:rsid w:val="25EB7761"/>
    <w:rsid w:val="2603192B"/>
    <w:rsid w:val="2625553B"/>
    <w:rsid w:val="276479F5"/>
    <w:rsid w:val="28374C1E"/>
    <w:rsid w:val="290B69C3"/>
    <w:rsid w:val="292856B5"/>
    <w:rsid w:val="29587336"/>
    <w:rsid w:val="2A00547C"/>
    <w:rsid w:val="2A7D3249"/>
    <w:rsid w:val="2AF23F5A"/>
    <w:rsid w:val="2B760D48"/>
    <w:rsid w:val="2BD2713B"/>
    <w:rsid w:val="2C567FD4"/>
    <w:rsid w:val="2CC31B0E"/>
    <w:rsid w:val="2D4B359C"/>
    <w:rsid w:val="2D547EEC"/>
    <w:rsid w:val="2ED2346B"/>
    <w:rsid w:val="2F6E5A11"/>
    <w:rsid w:val="2FF710FB"/>
    <w:rsid w:val="301E69AD"/>
    <w:rsid w:val="30640F12"/>
    <w:rsid w:val="307F4616"/>
    <w:rsid w:val="310B121B"/>
    <w:rsid w:val="31504305"/>
    <w:rsid w:val="315E1FDD"/>
    <w:rsid w:val="31C6726B"/>
    <w:rsid w:val="3204362B"/>
    <w:rsid w:val="326957E3"/>
    <w:rsid w:val="3291011C"/>
    <w:rsid w:val="32D8304F"/>
    <w:rsid w:val="3350125A"/>
    <w:rsid w:val="3371690B"/>
    <w:rsid w:val="33B533D0"/>
    <w:rsid w:val="347E37D6"/>
    <w:rsid w:val="354E0D52"/>
    <w:rsid w:val="355C1EF8"/>
    <w:rsid w:val="356F2D8C"/>
    <w:rsid w:val="35F61AF3"/>
    <w:rsid w:val="365B496C"/>
    <w:rsid w:val="365F5ACF"/>
    <w:rsid w:val="366F7D7B"/>
    <w:rsid w:val="36AF7656"/>
    <w:rsid w:val="37142B77"/>
    <w:rsid w:val="376C50FA"/>
    <w:rsid w:val="37A20E74"/>
    <w:rsid w:val="38D26BBF"/>
    <w:rsid w:val="38D42004"/>
    <w:rsid w:val="38F950FB"/>
    <w:rsid w:val="399F3E49"/>
    <w:rsid w:val="39B90520"/>
    <w:rsid w:val="3A3F2BDC"/>
    <w:rsid w:val="3AA91212"/>
    <w:rsid w:val="3AE37E79"/>
    <w:rsid w:val="3B0210DE"/>
    <w:rsid w:val="3B385475"/>
    <w:rsid w:val="3B9E72F7"/>
    <w:rsid w:val="3BAA01B4"/>
    <w:rsid w:val="3BC11083"/>
    <w:rsid w:val="3BDA29D0"/>
    <w:rsid w:val="3C576833"/>
    <w:rsid w:val="3CA46F0B"/>
    <w:rsid w:val="3D1B32A0"/>
    <w:rsid w:val="3D7B4C0B"/>
    <w:rsid w:val="3D824701"/>
    <w:rsid w:val="3DAC0FB9"/>
    <w:rsid w:val="3DC74C96"/>
    <w:rsid w:val="3E454D6A"/>
    <w:rsid w:val="3ECF04F5"/>
    <w:rsid w:val="3F0817BC"/>
    <w:rsid w:val="3F186E8A"/>
    <w:rsid w:val="3FBC7AC2"/>
    <w:rsid w:val="402E3286"/>
    <w:rsid w:val="4086261C"/>
    <w:rsid w:val="40BF1B4D"/>
    <w:rsid w:val="40D77A75"/>
    <w:rsid w:val="41907FFC"/>
    <w:rsid w:val="420E33D3"/>
    <w:rsid w:val="42411608"/>
    <w:rsid w:val="425A4854"/>
    <w:rsid w:val="435D5D63"/>
    <w:rsid w:val="43C44CE6"/>
    <w:rsid w:val="43EA39CC"/>
    <w:rsid w:val="440B0FBE"/>
    <w:rsid w:val="447A703F"/>
    <w:rsid w:val="4505367C"/>
    <w:rsid w:val="45723CC8"/>
    <w:rsid w:val="45B47DEE"/>
    <w:rsid w:val="45CD306F"/>
    <w:rsid w:val="45DA489C"/>
    <w:rsid w:val="45E5269D"/>
    <w:rsid w:val="46197166"/>
    <w:rsid w:val="4620625D"/>
    <w:rsid w:val="468630F1"/>
    <w:rsid w:val="46BF51E3"/>
    <w:rsid w:val="479B1826"/>
    <w:rsid w:val="47C307BC"/>
    <w:rsid w:val="48014E37"/>
    <w:rsid w:val="484F6879"/>
    <w:rsid w:val="485061B8"/>
    <w:rsid w:val="499867F0"/>
    <w:rsid w:val="49C6138A"/>
    <w:rsid w:val="4A0D508A"/>
    <w:rsid w:val="4A1721F1"/>
    <w:rsid w:val="4AC7638E"/>
    <w:rsid w:val="4AF60EA8"/>
    <w:rsid w:val="4B1C0069"/>
    <w:rsid w:val="4B435349"/>
    <w:rsid w:val="4B5F6E81"/>
    <w:rsid w:val="4B71635C"/>
    <w:rsid w:val="4D0D2DAA"/>
    <w:rsid w:val="4E806A72"/>
    <w:rsid w:val="4F1D638B"/>
    <w:rsid w:val="4F2C0910"/>
    <w:rsid w:val="4F5F4A16"/>
    <w:rsid w:val="50050DC3"/>
    <w:rsid w:val="501F4275"/>
    <w:rsid w:val="504B2E3A"/>
    <w:rsid w:val="50ED51EA"/>
    <w:rsid w:val="51273CF9"/>
    <w:rsid w:val="51DD2225"/>
    <w:rsid w:val="51EB4B97"/>
    <w:rsid w:val="52595EE7"/>
    <w:rsid w:val="53270F02"/>
    <w:rsid w:val="53A451AF"/>
    <w:rsid w:val="53AA7342"/>
    <w:rsid w:val="54BC281B"/>
    <w:rsid w:val="554967A4"/>
    <w:rsid w:val="555701F6"/>
    <w:rsid w:val="55571C4B"/>
    <w:rsid w:val="559C2929"/>
    <w:rsid w:val="55F616F4"/>
    <w:rsid w:val="562970EF"/>
    <w:rsid w:val="57816DDE"/>
    <w:rsid w:val="58E54D6D"/>
    <w:rsid w:val="58F520C0"/>
    <w:rsid w:val="58F775D2"/>
    <w:rsid w:val="59B915A3"/>
    <w:rsid w:val="59F4150D"/>
    <w:rsid w:val="59FA7089"/>
    <w:rsid w:val="5A1D59D3"/>
    <w:rsid w:val="5A3B4812"/>
    <w:rsid w:val="5AD317AB"/>
    <w:rsid w:val="5B0813F8"/>
    <w:rsid w:val="5B147773"/>
    <w:rsid w:val="5B5B4060"/>
    <w:rsid w:val="5B874986"/>
    <w:rsid w:val="5BB34C7E"/>
    <w:rsid w:val="5BD853AD"/>
    <w:rsid w:val="5C1D33B2"/>
    <w:rsid w:val="5C3F78B2"/>
    <w:rsid w:val="5C761796"/>
    <w:rsid w:val="5C842CD8"/>
    <w:rsid w:val="5C8B3473"/>
    <w:rsid w:val="5C915084"/>
    <w:rsid w:val="5CEE3E45"/>
    <w:rsid w:val="5D5A5AF2"/>
    <w:rsid w:val="5D7E5659"/>
    <w:rsid w:val="5E305321"/>
    <w:rsid w:val="5E3C388F"/>
    <w:rsid w:val="5E644C6B"/>
    <w:rsid w:val="5EE6170B"/>
    <w:rsid w:val="5F1C7DD4"/>
    <w:rsid w:val="5F3F6FE7"/>
    <w:rsid w:val="5F450D1B"/>
    <w:rsid w:val="5F634954"/>
    <w:rsid w:val="5F6E440B"/>
    <w:rsid w:val="5F93684F"/>
    <w:rsid w:val="5FAD28CE"/>
    <w:rsid w:val="5FC319D3"/>
    <w:rsid w:val="603D2C29"/>
    <w:rsid w:val="60640EDE"/>
    <w:rsid w:val="60917630"/>
    <w:rsid w:val="61791926"/>
    <w:rsid w:val="62C35103"/>
    <w:rsid w:val="630F742E"/>
    <w:rsid w:val="633F6F70"/>
    <w:rsid w:val="6382475A"/>
    <w:rsid w:val="642177AA"/>
    <w:rsid w:val="64A60AFA"/>
    <w:rsid w:val="64D81CB0"/>
    <w:rsid w:val="64D97274"/>
    <w:rsid w:val="653F7F1B"/>
    <w:rsid w:val="655521A7"/>
    <w:rsid w:val="664E384F"/>
    <w:rsid w:val="67044E7C"/>
    <w:rsid w:val="67AF7DEF"/>
    <w:rsid w:val="67FA6595"/>
    <w:rsid w:val="6810054C"/>
    <w:rsid w:val="684D36F2"/>
    <w:rsid w:val="68F52B65"/>
    <w:rsid w:val="69801C7A"/>
    <w:rsid w:val="69BD10B7"/>
    <w:rsid w:val="6A2327E2"/>
    <w:rsid w:val="6A36510A"/>
    <w:rsid w:val="6A3A3C2A"/>
    <w:rsid w:val="6B787A8F"/>
    <w:rsid w:val="6BD52417"/>
    <w:rsid w:val="6CD80A53"/>
    <w:rsid w:val="6D6F32B1"/>
    <w:rsid w:val="6E3A29BD"/>
    <w:rsid w:val="6E954539"/>
    <w:rsid w:val="6EE85DE0"/>
    <w:rsid w:val="6F306BAD"/>
    <w:rsid w:val="6FEA47DC"/>
    <w:rsid w:val="6FF94CB7"/>
    <w:rsid w:val="700417EE"/>
    <w:rsid w:val="70A70E04"/>
    <w:rsid w:val="70C2748E"/>
    <w:rsid w:val="70CC6E94"/>
    <w:rsid w:val="70DB2E50"/>
    <w:rsid w:val="71180B16"/>
    <w:rsid w:val="711B58DE"/>
    <w:rsid w:val="717A37F4"/>
    <w:rsid w:val="717D64C0"/>
    <w:rsid w:val="730E4C94"/>
    <w:rsid w:val="735E27A3"/>
    <w:rsid w:val="73741E06"/>
    <w:rsid w:val="74072DB2"/>
    <w:rsid w:val="74243645"/>
    <w:rsid w:val="74407A05"/>
    <w:rsid w:val="74582108"/>
    <w:rsid w:val="74610994"/>
    <w:rsid w:val="746A00CA"/>
    <w:rsid w:val="74BE7B2F"/>
    <w:rsid w:val="75872641"/>
    <w:rsid w:val="759A0699"/>
    <w:rsid w:val="75A71A93"/>
    <w:rsid w:val="75C1577E"/>
    <w:rsid w:val="75F978E9"/>
    <w:rsid w:val="776B0988"/>
    <w:rsid w:val="78DC2B8E"/>
    <w:rsid w:val="794447A4"/>
    <w:rsid w:val="79A2030F"/>
    <w:rsid w:val="7A1D1F36"/>
    <w:rsid w:val="7A573091"/>
    <w:rsid w:val="7A5E2F4A"/>
    <w:rsid w:val="7AFF2CCD"/>
    <w:rsid w:val="7B15185C"/>
    <w:rsid w:val="7BB63E84"/>
    <w:rsid w:val="7BC506B4"/>
    <w:rsid w:val="7C1976FD"/>
    <w:rsid w:val="7C9647E7"/>
    <w:rsid w:val="7CD16880"/>
    <w:rsid w:val="7D3E5333"/>
    <w:rsid w:val="7D665241"/>
    <w:rsid w:val="7E32079A"/>
    <w:rsid w:val="7EC860DC"/>
    <w:rsid w:val="7FE1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68B78"/>
  <w15:docId w15:val="{6EEE7563-9632-4E14-B200-3A70CAC2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博学</dc:creator>
  <cp:lastModifiedBy>雨 高</cp:lastModifiedBy>
  <cp:revision>2</cp:revision>
  <dcterms:created xsi:type="dcterms:W3CDTF">2020-07-27T02:00:00Z</dcterms:created>
  <dcterms:modified xsi:type="dcterms:W3CDTF">2024-06-13T08:34:00Z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2CC0E2B4806F4A2A91AFD57A10FF8437_13</vt:lpwstr>
  </property>
</Properties>
</file>