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8" w:lineRule="exact"/>
      </w:pPr>
    </w:p>
    <w:p>
      <w:pPr>
        <w:sectPr>
          <w:pgSz w:w="11910" w:h="16840"/>
          <w:pgMar w:top="1431" w:right="1611" w:bottom="0" w:left="1786" w:header="0" w:footer="0" w:gutter="0"/>
          <w:cols w:equalWidth="0" w:num="1">
            <w:col w:w="8512"/>
          </w:cols>
        </w:sectPr>
      </w:pPr>
    </w:p>
    <w:p>
      <w:pPr>
        <w:spacing w:before="56" w:line="220" w:lineRule="auto"/>
        <w:ind w:left="9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完美校</w:t>
      </w:r>
      <w:r>
        <w:rPr>
          <w:rFonts w:ascii="宋体" w:hAnsi="宋体" w:eastAsia="宋体" w:cs="宋体"/>
          <w:spacing w:val="-1"/>
          <w:sz w:val="28"/>
          <w:szCs w:val="28"/>
        </w:rPr>
        <w:t>园平台缴费说明</w:t>
      </w:r>
    </w:p>
    <w:p>
      <w:pPr>
        <w:spacing w:before="177" w:line="298" w:lineRule="auto"/>
        <w:ind w:left="22" w:right="220" w:firstLine="6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-4"/>
          <w:sz w:val="18"/>
          <w:szCs w:val="18"/>
        </w:rPr>
        <w:t xml:space="preserve">1. </w:t>
      </w:r>
      <w:r>
        <w:rPr>
          <w:rFonts w:ascii="宋体" w:hAnsi="宋体" w:eastAsia="宋体" w:cs="宋体"/>
          <w:spacing w:val="-4"/>
          <w:sz w:val="23"/>
          <w:szCs w:val="23"/>
        </w:rPr>
        <w:t>在支付宝</w:t>
      </w:r>
      <w:r>
        <w:rPr>
          <w:rFonts w:ascii="宋体" w:hAnsi="宋体" w:eastAsia="宋体" w:cs="宋体"/>
          <w:spacing w:val="-3"/>
          <w:sz w:val="23"/>
          <w:szCs w:val="23"/>
        </w:rPr>
        <w:t>搜</w:t>
      </w:r>
      <w:r>
        <w:rPr>
          <w:rFonts w:ascii="宋体" w:hAnsi="宋体" w:eastAsia="宋体" w:cs="宋体"/>
          <w:spacing w:val="-2"/>
          <w:sz w:val="23"/>
          <w:szCs w:val="23"/>
        </w:rPr>
        <w:t>索“完美校园”，选择第一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0"/>
          <w:sz w:val="23"/>
          <w:szCs w:val="23"/>
        </w:rPr>
        <w:t>个</w:t>
      </w:r>
      <w:r>
        <w:rPr>
          <w:rFonts w:ascii="宋体" w:hAnsi="宋体" w:eastAsia="宋体" w:cs="宋体"/>
          <w:spacing w:val="-6"/>
          <w:sz w:val="23"/>
          <w:szCs w:val="23"/>
        </w:rPr>
        <w:t>，</w:t>
      </w:r>
      <w:r>
        <w:rPr>
          <w:rFonts w:ascii="宋体" w:hAnsi="宋体" w:eastAsia="宋体" w:cs="宋体"/>
          <w:spacing w:val="-5"/>
          <w:sz w:val="23"/>
          <w:szCs w:val="23"/>
        </w:rPr>
        <w:t xml:space="preserve">  调转到下图界面，点击“进入”。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然</w:t>
      </w:r>
      <w:r>
        <w:rPr>
          <w:rFonts w:ascii="宋体" w:hAnsi="宋体" w:eastAsia="宋体" w:cs="宋体"/>
          <w:spacing w:val="4"/>
          <w:sz w:val="23"/>
          <w:szCs w:val="23"/>
        </w:rPr>
        <w:t>后</w:t>
      </w:r>
      <w:r>
        <w:rPr>
          <w:rFonts w:ascii="宋体" w:hAnsi="宋体" w:eastAsia="宋体" w:cs="宋体"/>
          <w:spacing w:val="3"/>
          <w:sz w:val="23"/>
          <w:szCs w:val="23"/>
        </w:rPr>
        <w:t>同意地理位置访问操作。</w:t>
      </w:r>
    </w:p>
    <w:p>
      <w:pPr>
        <w:spacing w:before="7" w:line="7279" w:lineRule="exact"/>
        <w:ind w:firstLine="1"/>
        <w:textAlignment w:val="center"/>
      </w:pPr>
      <w:r>
        <w:pict>
          <v:group id="_x0000_s1026" o:spid="_x0000_s1026" o:spt="203" style="height:364pt;width:214.1pt;" coordsize="4282,7280">
            <o:lock v:ext="edit"/>
            <v:shape id="_x0000_s1027" o:spid="_x0000_s1027" o:spt="75" type="#_x0000_t75" style="position:absolute;left:0;top:0;height:7280;width:4282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28" o:spid="_x0000_s1028" style="position:absolute;left:2315;top:1024;height:464;width:1263;" fillcolor="#000000" filled="t" stroked="f" coordsize="1263,464" path="m1255,463l6,462,3,461,2,460,0,458,0,455,0,7,0,3,2,1,3,0,7,0,1256,0,1258,0,1260,1,1262,2,1262,7,12,7,7,11,12,11,12,451,7,451,12,455,1261,456,1261,458,1260,460,1258,461,1255,463xm12,11l7,11,12,7,12,11xm1250,11l12,11,12,7,1250,7,1250,11xm1250,455l1250,7,1255,11,1262,11,1262,451,1255,451,1250,455xm1262,11l1255,11,1250,7,1262,7,1262,11xm12,455l7,451,12,451,12,455xm1250,455l12,455,12,451,1250,451,1250,455xm1262,455l1250,455,1255,451,1262,451,1262,455e">
              <v:path/>
              <v:fill on="t" focussize="0,0"/>
              <v:stroke on="f"/>
              <v:imagedata o:title=""/>
              <o:lock v:ext="edit"/>
            </v:shape>
            <v:shape id="_x0000_s1029" o:spid="_x0000_s1029" o:spt="202" type="#_x0000_t202" style="position:absolute;left:2470;top:1126;height:292;width:86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32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6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点此进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5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入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75" w:line="298" w:lineRule="auto"/>
        <w:ind w:left="25" w:right="187" w:firstLine="1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18"/>
          <w:sz w:val="18"/>
          <w:szCs w:val="18"/>
        </w:rPr>
        <w:t>2</w:t>
      </w:r>
      <w:r>
        <w:rPr>
          <w:rFonts w:ascii="Calibri" w:hAnsi="Calibri" w:eastAsia="Calibri" w:cs="Calibri"/>
          <w:spacing w:val="17"/>
          <w:sz w:val="18"/>
          <w:szCs w:val="18"/>
        </w:rPr>
        <w:t xml:space="preserve">. </w:t>
      </w:r>
      <w:r>
        <w:rPr>
          <w:rFonts w:ascii="宋体" w:hAnsi="宋体" w:eastAsia="宋体" w:cs="宋体"/>
          <w:spacing w:val="17"/>
          <w:sz w:val="23"/>
          <w:szCs w:val="23"/>
        </w:rPr>
        <w:t>同意地理位置访问后会出现我校名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7"/>
          <w:sz w:val="23"/>
          <w:szCs w:val="23"/>
        </w:rPr>
        <w:t>称</w:t>
      </w:r>
      <w:r>
        <w:rPr>
          <w:rFonts w:ascii="宋体" w:hAnsi="宋体" w:eastAsia="宋体" w:cs="宋体"/>
          <w:spacing w:val="16"/>
          <w:sz w:val="23"/>
          <w:szCs w:val="23"/>
        </w:rPr>
        <w:t>，或者搜索也可以，选择“合肥城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市</w:t>
      </w:r>
      <w:r>
        <w:rPr>
          <w:rFonts w:ascii="宋体" w:hAnsi="宋体" w:eastAsia="宋体" w:cs="宋体"/>
          <w:spacing w:val="6"/>
          <w:sz w:val="23"/>
          <w:szCs w:val="23"/>
        </w:rPr>
        <w:t>学院”。</w:t>
      </w:r>
    </w:p>
    <w:p>
      <w:pPr>
        <w:spacing w:before="9" w:line="7286" w:lineRule="exact"/>
        <w:textAlignment w:val="center"/>
      </w:pPr>
      <w:r>
        <w:pict>
          <v:group id="_x0000_s1030" o:spid="_x0000_s1030" o:spt="203" style="height:364.35pt;width:207.5pt;" coordsize="4150,7287">
            <o:lock v:ext="edit"/>
            <v:shape id="_x0000_s1031" o:spid="_x0000_s1031" o:spt="75" type="#_x0000_t75" style="position:absolute;left:0;top:0;height:7287;width:4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32" o:spid="_x0000_s1032" o:spt="202" type="#_x0000_t202" style="position:absolute;left:2614;top:1887;height:287;width:128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28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8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7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此选择校园</w:t>
                    </w:r>
                  </w:p>
                </w:txbxContent>
              </v:textbox>
            </v:shape>
            <v:rect id="_x0000_s1033" o:spid="_x0000_s1033" o:spt="1" style="position:absolute;left:132;top:2085;height:216;width:2233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34" o:spid="_x0000_s1034" o:spt="202" type="#_x0000_t202" style="position:absolute;left:78;top:2130;height:253;width:111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32" w:lineRule="auto"/>
                      <w:ind w:left="20"/>
                      <w:rPr>
                        <w:rFonts w:ascii="黑体" w:hAnsi="黑体" w:eastAsia="黑体" w:cs="黑体"/>
                        <w:sz w:val="17"/>
                        <w:szCs w:val="17"/>
                      </w:rPr>
                    </w:pPr>
                    <w:r>
                      <w:rPr>
                        <w:rFonts w:ascii="黑体" w:hAnsi="黑体" w:eastAsia="黑体" w:cs="黑体"/>
                        <w:color w:val="585858"/>
                        <w:spacing w:val="12"/>
                        <w:sz w:val="17"/>
                        <w:szCs w:val="17"/>
                      </w:rPr>
                      <w:t>合</w:t>
                    </w:r>
                    <w:r>
                      <w:rPr>
                        <w:rFonts w:ascii="黑体" w:hAnsi="黑体" w:eastAsia="黑体" w:cs="黑体"/>
                        <w:color w:val="585858"/>
                        <w:spacing w:val="8"/>
                        <w:sz w:val="17"/>
                        <w:szCs w:val="17"/>
                      </w:rPr>
                      <w:t>肥城市学院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ectPr>
          <w:type w:val="continuous"/>
          <w:pgSz w:w="11910" w:h="16840"/>
          <w:pgMar w:top="1431" w:right="1611" w:bottom="0" w:left="1786" w:header="0" w:footer="0" w:gutter="0"/>
          <w:cols w:equalWidth="0" w:num="2">
            <w:col w:w="4284" w:space="79"/>
            <w:col w:w="4150"/>
          </w:cols>
        </w:sectPr>
      </w:pPr>
    </w:p>
    <w:p>
      <w:pPr>
        <w:spacing w:line="463" w:lineRule="auto"/>
        <w:rPr>
          <w:rFonts w:ascii="Arial"/>
          <w:sz w:val="21"/>
        </w:rPr>
      </w:pPr>
      <w:r>
        <w:pict>
          <v:group id="_x0000_s1035" o:spid="_x0000_s1035" o:spt="203" style="position:absolute;left:0pt;margin-left:90.7pt;margin-top:138.95pt;height:392.8pt;width:208.45pt;mso-position-horizontal-relative:page;mso-position-vertical-relative:page;z-index:251661312;mso-width-relative:page;mso-height-relative:page;" coordsize="4168,7855" o:allowincell="f">
            <o:lock v:ext="edit"/>
            <v:shape id="_x0000_s1036" o:spid="_x0000_s1036" o:spt="75" type="#_x0000_t75" style="position:absolute;left:0;top:0;height:7855;width:4168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37" o:spid="_x0000_s1037" o:spt="202" type="#_x0000_t202" style="position:absolute;left:-20;top:-20;height:7895;width:420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9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9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2" w:line="222" w:lineRule="auto"/>
                      <w:ind w:left="972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1"/>
                        <w:sz w:val="22"/>
                        <w:szCs w:val="22"/>
                        <w:shd w:val="clear" w:fill="F09F60"/>
                        <w14:textOutline w14:w="4013" w14:cap="sq" w14:cmpd="sng">
                          <w14:solidFill>
                            <w14:srgbClr w14:val="FFFFFF"/>
                          </w14:solidFill>
                          <w14:prstDash w14:val="solid"/>
                          <w14:bevel/>
                        </w14:textOutline>
                      </w:rPr>
                      <w:t>合肥城市学</w:t>
                    </w:r>
                    <w:r>
                      <w:rPr>
                        <w:rFonts w:ascii="黑体" w:hAnsi="黑体" w:eastAsia="黑体" w:cs="黑体"/>
                        <w:color w:val="FFFFFF"/>
                        <w:sz w:val="22"/>
                        <w:szCs w:val="22"/>
                        <w:shd w:val="clear" w:fill="F09F60"/>
                        <w14:textOutline w14:w="4013" w14:cap="sq" w14:cmpd="sng">
                          <w14:solidFill>
                            <w14:srgbClr w14:val="FFFFFF"/>
                          </w14:solidFill>
                          <w14:prstDash w14:val="solid"/>
                          <w14:bevel/>
                        </w14:textOutline>
                      </w:rPr>
                      <w:t>院</w:t>
                    </w:r>
                    <w:r>
                      <w:rPr>
                        <w:rFonts w:ascii="黑体" w:hAnsi="黑体" w:eastAsia="黑体" w:cs="黑体"/>
                        <w:color w:val="FFFFFF"/>
                        <w:sz w:val="22"/>
                        <w:szCs w:val="22"/>
                        <w:shd w:val="clear" w:fill="F09F60"/>
                      </w:rPr>
                      <w:t xml:space="preserve">          </w:t>
                    </w:r>
                  </w:p>
                  <w:p>
                    <w:pPr>
                      <w:tabs>
                        <w:tab w:val="left" w:pos="865"/>
                      </w:tabs>
                      <w:spacing w:before="168" w:line="211" w:lineRule="auto"/>
                      <w:ind w:left="674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z w:val="20"/>
                        <w:szCs w:val="20"/>
                        <w:shd w:val="clear" w:fill="FFFFFE"/>
                      </w:rPr>
                      <w:tab/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6"/>
                        <w:sz w:val="20"/>
                        <w:szCs w:val="20"/>
                        <w:shd w:val="clear" w:fill="FFFFFE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点此认证</w:t>
                    </w:r>
                    <w:r>
                      <w:rPr>
                        <w:rFonts w:ascii="宋体" w:hAnsi="宋体" w:eastAsia="宋体" w:cs="宋体"/>
                        <w:color w:val="FF0000"/>
                        <w:sz w:val="20"/>
                        <w:szCs w:val="20"/>
                        <w:shd w:val="clear" w:fill="FFFFFE"/>
                      </w:rPr>
                      <w:t xml:space="preserve">    </w:t>
                    </w:r>
                  </w:p>
                  <w:p>
                    <w:pPr>
                      <w:spacing w:line="686" w:lineRule="exact"/>
                      <w:ind w:left="1337"/>
                    </w:pPr>
                    <w:r>
                      <w:rPr>
                        <w:position w:val="-14"/>
                      </w:rPr>
                      <w:drawing>
                        <wp:inline distT="0" distB="0" distL="0" distR="0">
                          <wp:extent cx="1117600" cy="435610"/>
                          <wp:effectExtent l="0" t="0" r="0" b="0"/>
                          <wp:docPr id="1" name="IM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 1"/>
                                  <pic:cNvPicPr/>
                                </pic:nvPicPr>
                                <pic:blipFill>
                                  <a:blip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7981" cy="4357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r>
        <w:pict>
          <v:shape id="_x0000_s1038" o:spid="_x0000_s1038" style="position:absolute;left:0pt;margin-left:89.95pt;margin-top:138.2pt;height:394.3pt;width:209.95pt;mso-position-horizontal-relative:page;mso-position-vertical-relative:page;z-index:251660288;mso-width-relative:page;mso-height-relative:page;" filled="f" stroked="t" coordsize="4198,7885" o:allowincell="f" path="m0,0l0,7885,4198,7885,4198,0,0,0e">
            <v:fill on="f" focussize="0,0"/>
            <v:stroke weight="1pt" color="#F0935A" miterlimit="0" joinstyle="miter"/>
            <v:imagedata o:title=""/>
            <o:lock v:ext="edit"/>
          </v:shape>
        </w:pict>
      </w:r>
      <w:r>
        <w:pict>
          <v:shape id="_x0000_s1039" o:spid="_x0000_s1039" o:spt="202" type="#_x0000_t202" style="position:absolute;left:0pt;margin-left:542.2pt;margin-top:331.65pt;height:15.25pt;width:34.6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2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-3"/>
                      <w:sz w:val="22"/>
                      <w:szCs w:val="22"/>
                      <w14:textOutline w14:w="4013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为学号</w:t>
                  </w:r>
                </w:p>
              </w:txbxContent>
            </v:textbox>
          </v:shape>
        </w:pict>
      </w:r>
    </w:p>
    <w:p>
      <w:pPr>
        <w:spacing w:before="74" w:line="227" w:lineRule="auto"/>
        <w:ind w:left="14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3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.进入该界面后选择“校园卡认证” 。        </w:t>
      </w:r>
      <w:r>
        <w:rPr>
          <w:rFonts w:ascii="Calibri" w:hAnsi="Calibri" w:eastAsia="Calibri" w:cs="Calibri"/>
          <w:spacing w:val="4"/>
          <w:sz w:val="23"/>
          <w:szCs w:val="23"/>
        </w:rPr>
        <w:t>4.</w:t>
      </w:r>
      <w:r>
        <w:rPr>
          <w:rFonts w:ascii="宋体" w:hAnsi="宋体" w:eastAsia="宋体" w:cs="宋体"/>
          <w:spacing w:val="4"/>
          <w:sz w:val="23"/>
          <w:szCs w:val="23"/>
        </w:rPr>
        <w:t>信息校验界面，点击“同意协议并验证”</w:t>
      </w:r>
    </w:p>
    <w:p>
      <w:pPr>
        <w:spacing w:line="449" w:lineRule="auto"/>
        <w:rPr>
          <w:rFonts w:ascii="Arial"/>
          <w:sz w:val="21"/>
        </w:rPr>
      </w:pPr>
    </w:p>
    <w:p>
      <w:pPr>
        <w:spacing w:line="7390" w:lineRule="exact"/>
        <w:ind w:firstLine="4395"/>
        <w:textAlignment w:val="center"/>
      </w:pPr>
      <w:r>
        <w:pict>
          <v:group id="_x0000_s1040" o:spid="_x0000_s1040" o:spt="203" style="height:369.5pt;width:285.2pt;" coordsize="5704,7390">
            <o:lock v:ext="edit"/>
            <v:shape id="_x0000_s1041" o:spid="_x0000_s1041" o:spt="75" type="#_x0000_t75" style="position:absolute;left:0;top:0;height:7390;width:4901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rect id="_x0000_s1042" o:spid="_x0000_s1042" o:spt="1" style="position:absolute;left:1473;top:5001;height:415;width:2650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43" o:spid="_x0000_s1043" o:spt="202" type="#_x0000_t202" style="position:absolute;left:2756;top:3806;height:2808;width:296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4"/>
                      <w:tblW w:w="2272" w:type="dxa"/>
                      <w:tblInd w:w="661" w:type="dxa"/>
                      <w:tblBorders>
                        <w:top w:val="single" w:color="000000" w:sz="8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2272"/>
                    </w:tblGrid>
                    <w:tr>
                      <w:tblPrEx>
                        <w:tblBorders>
                          <w:top w:val="single" w:color="000000" w:sz="8" w:space="0"/>
                          <w:left w:val="single" w:color="000000" w:sz="10" w:space="0"/>
                          <w:bottom w:val="single" w:color="000000" w:sz="10" w:space="0"/>
                          <w:right w:val="single" w:color="000000" w:sz="10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452" w:hRule="atLeast"/>
                      </w:trPr>
                      <w:tc>
                        <w:tcPr>
                          <w:tcW w:w="2272" w:type="dxa"/>
                          <w:shd w:val="clear" w:color="auto" w:fill="FFFFFF"/>
                          <w:vAlign w:val="top"/>
                        </w:tcPr>
                        <w:p>
                          <w:pPr>
                            <w:spacing w:before="100" w:line="220" w:lineRule="auto"/>
                            <w:ind w:left="148"/>
                            <w:rPr>
                              <w:rFonts w:ascii="宋体" w:hAnsi="宋体" w:eastAsia="宋体" w:cs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FF0000"/>
                              <w:spacing w:val="-2"/>
                              <w:sz w:val="22"/>
                              <w:szCs w:val="22"/>
                              <w14:textOutline w14:w="4013" w14:cap="sq" w14:cmpd="sng">
                                <w14:solidFill>
                                  <w14:srgbClr w14:val="FF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学生证件</w:t>
                          </w:r>
                          <w:r>
                            <w:rPr>
                              <w:rFonts w:ascii="宋体" w:hAnsi="宋体" w:eastAsia="宋体" w:cs="宋体"/>
                              <w:color w:val="FF0000"/>
                              <w:spacing w:val="-1"/>
                              <w:sz w:val="22"/>
                              <w:szCs w:val="22"/>
                              <w14:textOutline w14:w="4013" w14:cap="sq" w14:cmpd="sng">
                                <w14:solidFill>
                                  <w14:srgbClr w14:val="FF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号</w:t>
                          </w:r>
                        </w:p>
                      </w:tc>
                    </w:tr>
                  </w:tbl>
                  <w:p>
                    <w:pPr>
                      <w:spacing w:line="32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2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2" w:line="222" w:lineRule="auto"/>
                      <w:ind w:left="2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2"/>
                        <w:sz w:val="22"/>
                        <w:szCs w:val="22"/>
                      </w:rPr>
                      <w:t>合肥</w:t>
                    </w:r>
                    <w:r>
                      <w:rPr>
                        <w:rFonts w:ascii="黑体" w:hAnsi="黑体" w:eastAsia="黑体" w:cs="黑体"/>
                        <w:spacing w:val="-1"/>
                        <w:sz w:val="22"/>
                        <w:szCs w:val="22"/>
                      </w:rPr>
                      <w:t>城市学院</w:t>
                    </w:r>
                  </w:p>
                  <w:p>
                    <w:pPr>
                      <w:spacing w:line="31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1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31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65" w:line="229" w:lineRule="auto"/>
                      <w:ind w:left="391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8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7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此同意认证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ectPr>
          <w:pgSz w:w="11910" w:h="16840"/>
          <w:pgMar w:top="1431" w:right="24" w:bottom="0" w:left="1786" w:header="0" w:footer="0" w:gutter="0"/>
          <w:cols w:space="720" w:num="1"/>
        </w:sectPr>
      </w:pPr>
    </w:p>
    <w:p>
      <w:pPr>
        <w:spacing w:before="290" w:line="227" w:lineRule="auto"/>
        <w:ind w:left="542"/>
        <w:rPr>
          <w:rFonts w:ascii="宋体" w:hAnsi="宋体" w:eastAsia="宋体" w:cs="宋体"/>
          <w:sz w:val="23"/>
          <w:szCs w:val="23"/>
        </w:rPr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1287780</wp:posOffset>
            </wp:positionV>
            <wp:extent cx="1219200" cy="99949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99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4" o:spid="_x0000_s1044" o:spt="202" type="#_x0000_t202" style="position:absolute;left:0pt;margin-left:145.95pt;margin-top:155.75pt;height:14.35pt;width:116.5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8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9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出</w:t>
                  </w:r>
                  <w:r>
                    <w:rPr>
                      <w:rFonts w:ascii="宋体" w:hAnsi="宋体" w:eastAsia="宋体" w:cs="宋体"/>
                      <w:color w:val="FF0000"/>
                      <w:spacing w:val="8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现个人信息，认证成功</w:t>
                  </w:r>
                </w:p>
              </w:txbxContent>
            </v:textbox>
          </v:shape>
        </w:pict>
      </w:r>
      <w:r>
        <w:pict>
          <v:shape id="_x0000_s1045" o:spid="_x0000_s1045" o:spt="202" type="#_x0000_t202" style="position:absolute;left:0pt;margin-left:53.2pt;margin-top:287.4pt;height:14.35pt;width:43.2pt;mso-position-horizontal-relative:page;mso-position-vertical-relative:page;z-index:2516705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8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6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点此缴</w:t>
                  </w:r>
                  <w:r>
                    <w:rPr>
                      <w:rFonts w:ascii="宋体" w:hAnsi="宋体" w:eastAsia="宋体" w:cs="宋体"/>
                      <w:color w:val="FF0000"/>
                      <w:spacing w:val="5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费</w:t>
                  </w:r>
                </w:p>
              </w:txbxContent>
            </v:textbox>
          </v:shape>
        </w:pict>
      </w:r>
      <w:r>
        <w:pict>
          <v:shape id="_x0000_s1046" o:spid="_x0000_s1046" o:spt="202" type="#_x0000_t202" style="position:absolute;left:0pt;margin-left:299.4pt;margin-top:340.95pt;height:48.1pt;width:245.2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587" w:lineRule="exact"/>
                    <w:ind w:left="20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-13"/>
                      <w:position w:val="23"/>
                      <w:sz w:val="28"/>
                      <w:szCs w:val="28"/>
                      <w14:textOutline w14:w="5103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缴</w:t>
                  </w:r>
                  <w:r>
                    <w:rPr>
                      <w:rFonts w:ascii="宋体" w:hAnsi="宋体" w:eastAsia="宋体" w:cs="宋体"/>
                      <w:color w:val="FF0000"/>
                      <w:spacing w:val="-9"/>
                      <w:position w:val="23"/>
                      <w:sz w:val="28"/>
                      <w:szCs w:val="28"/>
                      <w14:textOutline w14:w="5103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费项目暂时未开，在缴费时间开始时才</w:t>
                  </w:r>
                </w:p>
                <w:p>
                  <w:pPr>
                    <w:spacing w:before="1" w:line="219" w:lineRule="auto"/>
                    <w:ind w:left="24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-2"/>
                      <w:sz w:val="28"/>
                      <w:szCs w:val="28"/>
                      <w14:textOutline w14:w="5103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可以看到！</w:t>
                  </w: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382.45pt;margin-top:236.65pt;height:14.4pt;width:43.2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8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6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点此项</w:t>
                  </w:r>
                  <w:r>
                    <w:rPr>
                      <w:rFonts w:ascii="宋体" w:hAnsi="宋体" w:eastAsia="宋体" w:cs="宋体"/>
                      <w:color w:val="FF0000"/>
                      <w:spacing w:val="5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目</w:t>
                  </w:r>
                </w:p>
              </w:txbxContent>
            </v:textbox>
          </v:shape>
        </w:pict>
      </w:r>
      <w:r>
        <w:rPr>
          <w:rFonts w:ascii="Calibri" w:hAnsi="Calibri" w:eastAsia="Calibri" w:cs="Calibri"/>
          <w:spacing w:val="16"/>
          <w:sz w:val="23"/>
          <w:szCs w:val="23"/>
        </w:rPr>
        <w:t>5</w:t>
      </w:r>
      <w:r>
        <w:rPr>
          <w:rFonts w:ascii="Calibri" w:hAnsi="Calibri" w:eastAsia="Calibri" w:cs="Calibri"/>
          <w:spacing w:val="15"/>
          <w:sz w:val="23"/>
          <w:szCs w:val="23"/>
        </w:rPr>
        <w:t>.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验证完后，进入主界面，个人信息已经绑   </w:t>
      </w:r>
      <w:r>
        <w:rPr>
          <w:rFonts w:ascii="Calibri" w:hAnsi="Calibri" w:eastAsia="Calibri" w:cs="Calibri"/>
          <w:spacing w:val="8"/>
          <w:sz w:val="23"/>
          <w:szCs w:val="23"/>
        </w:rPr>
        <w:t>6.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缴费界面有 </w:t>
      </w:r>
      <w:r>
        <w:rPr>
          <w:rFonts w:ascii="Calibri" w:hAnsi="Calibri" w:eastAsia="Calibri" w:cs="Calibri"/>
          <w:spacing w:val="8"/>
          <w:sz w:val="23"/>
          <w:szCs w:val="23"/>
        </w:rPr>
        <w:t>202</w:t>
      </w:r>
      <w:r>
        <w:rPr>
          <w:rFonts w:hint="eastAsia" w:ascii="Calibri" w:hAnsi="Calibri" w:eastAsia="宋体" w:cs="Calibri"/>
          <w:spacing w:val="8"/>
          <w:sz w:val="23"/>
          <w:szCs w:val="23"/>
          <w:lang w:val="en-US" w:eastAsia="zh-CN"/>
        </w:rPr>
        <w:t>2</w:t>
      </w:r>
      <w:r>
        <w:rPr>
          <w:rFonts w:ascii="宋体" w:hAnsi="宋体" w:eastAsia="宋体" w:cs="宋体"/>
          <w:spacing w:val="8"/>
          <w:sz w:val="23"/>
          <w:szCs w:val="23"/>
        </w:rPr>
        <w:t>年 (下) 计算机水平考试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  <w:r>
        <w:rPr>
          <w:rFonts w:ascii="宋体" w:hAnsi="宋体" w:eastAsia="宋体" w:cs="宋体"/>
          <w:spacing w:val="5"/>
          <w:sz w:val="20"/>
          <w:szCs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3337560</wp:posOffset>
            </wp:positionH>
            <wp:positionV relativeFrom="paragraph">
              <wp:posOffset>35560</wp:posOffset>
            </wp:positionV>
            <wp:extent cx="2881630" cy="2683510"/>
            <wp:effectExtent l="0" t="0" r="13970" b="13970"/>
            <wp:wrapNone/>
            <wp:docPr id="37" name="图片 37" descr="946f8b803da4cd137593d6d94b0db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946f8b803da4cd137593d6d94b0dbb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65" w:line="228" w:lineRule="auto"/>
        <w:ind w:left="2823"/>
        <w:jc w:val="right"/>
        <w:rPr>
          <w:rFonts w:ascii="宋体" w:hAnsi="宋体" w:eastAsia="宋体" w:cs="宋体"/>
          <w:sz w:val="20"/>
          <w:szCs w:val="20"/>
        </w:rPr>
      </w:pPr>
      <w:r>
        <w:pict>
          <v:group id="_x0000_s1048" o:spid="_x0000_s1048" o:spt="203" style="position:absolute;left:0pt;margin-left:263.6pt;margin-top:-51.25pt;height:210.5pt;width:218.55pt;z-index:251664384;mso-width-relative:page;mso-height-relative:page;" coordsize="4371,4210">
            <o:lock v:ext="edit"/>
            <v:shape id="_x0000_s1049" o:spid="_x0000_s1049" o:spt="75" type="#_x0000_t75" style="position:absolute;left:0;top:0;height:3406;width:4371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050" o:spid="_x0000_s1050" o:spt="202" type="#_x0000_t202" style="position:absolute;left:920;top:1251;height:201;width:120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160" w:lineRule="exact"/>
                      <w:ind w:firstLine="20"/>
                      <w:textAlignment w:val="center"/>
                    </w:pPr>
                    <w:r>
                      <w:drawing>
                        <wp:inline distT="0" distB="0" distL="0" distR="0">
                          <wp:extent cx="738505" cy="101600"/>
                          <wp:effectExtent l="0" t="0" r="0" b="0"/>
                          <wp:docPr id="3" name="IM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 3"/>
                                  <pic:cNvPicPr/>
                                </pic:nvPicPr>
                                <pic:blipFill>
                                  <a:blip r:embed="rId1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9139" cy="10210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51" o:spid="_x0000_s1051" style="position:absolute;left:1312;top:2283;height:539;width:1361;" fillcolor="#000000" filled="t" stroked="f" coordsize="1361,539" path="m1355,538l6,537,4,537,2,535,0,534,0,531,0,5,0,3,2,0,4,0,7,0,1355,0,1357,0,1359,0,1360,3,1360,5,11,5,7,13,11,13,11,526,7,526,11,531,1361,532,1361,534,1359,535,1357,537,1355,538xm11,13l7,13,11,5,11,13xm1348,13l11,13,11,5,1348,5,1348,13xm1348,531l1348,5,1355,13,1360,13,1360,526,1355,526,1348,531xm1360,13l1355,13,1348,5,1360,5,1360,13xm11,531l7,526,11,526,11,531xm1348,531l11,531,11,526,1348,526,1348,531xm1360,531l1348,531,1355,526,1360,526,1360,531e">
              <v:path/>
              <v:fill on="t" focussize="0,0"/>
              <v:stroke on="f"/>
              <v:imagedata o:title=""/>
              <o:lock v:ext="edit"/>
            </v:shape>
            <v:shape id="_x0000_s1052" o:spid="_x0000_s1052" o:spt="202" type="#_x0000_t202" style="position:absolute;left:1;top:2509;height:1209;width:148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4"/>
                      <w:tblW w:w="1429" w:type="dxa"/>
                      <w:tblInd w:w="27" w:type="dxa"/>
                      <w:tblBorders>
                        <w:top w:val="single" w:color="FF0000" w:sz="6" w:space="0"/>
                        <w:left w:val="single" w:color="FF0000" w:sz="6" w:space="0"/>
                        <w:bottom w:val="single" w:color="FF0000" w:sz="6" w:space="0"/>
                        <w:right w:val="single" w:color="FF0000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1429"/>
                    </w:tblGrid>
                    <w:tr>
                      <w:tblPrEx>
                        <w:tblBorders>
                          <w:top w:val="single" w:color="FF0000" w:sz="6" w:space="0"/>
                          <w:left w:val="single" w:color="FF0000" w:sz="6" w:space="0"/>
                          <w:bottom w:val="single" w:color="FF0000" w:sz="6" w:space="0"/>
                          <w:right w:val="single" w:color="FF0000" w:sz="6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1138" w:hRule="atLeast"/>
                      </w:trPr>
                      <w:tc>
                        <w:tcPr>
                          <w:tcW w:w="1429" w:type="dxa"/>
                          <w:vAlign w:val="top"/>
                        </w:tcPr>
                        <w:p>
                          <w:pPr>
                            <w:spacing w:before="43" w:line="1007" w:lineRule="exact"/>
                            <w:ind w:firstLine="47"/>
                            <w:textAlignment w:val="center"/>
                          </w:pPr>
                          <w:r>
                            <w:drawing>
                              <wp:inline distT="0" distB="0" distL="0" distR="0">
                                <wp:extent cx="838200" cy="638810"/>
                                <wp:effectExtent l="0" t="0" r="0" b="0"/>
                                <wp:docPr id="4" name="IM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 4"/>
                                        <pic:cNvPicPr/>
                                      </pic:nvPicPr>
                                      <pic:blipFill>
                                        <a:blip r:embed="rId1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8200" cy="6394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v:group id="_x0000_s1053" o:spid="_x0000_s1053" o:spt="203" style="position:absolute;left:1375;top:3496;height:713;width:545;" coordsize="545,713">
              <o:lock v:ext="edit"/>
              <v:shape id="_x0000_s1054" o:spid="_x0000_s1054" style="position:absolute;left:14;top:14;height:686;width:515;" fillcolor="#FFFF00" filled="t" stroked="f" coordsize="515,686" path="m477,686l295,645,350,612,0,72,110,0,460,540,508,540,477,686xm508,540l460,540,515,504,508,540e">
                <v:path/>
                <v:fill on="t" focussize="0,0"/>
                <v:stroke on="f"/>
                <v:imagedata o:title=""/>
                <o:lock v:ext="edit"/>
              </v:shape>
              <v:shape id="_x0000_s1055" o:spid="_x0000_s1055" style="position:absolute;left:0;top:0;height:713;width:545;" fillcolor="#000000" filled="t" stroked="f" coordsize="545,713" path="m350,624l0,84,129,0,141,21,117,21,122,28,40,81,24,81,21,95,33,95,372,619,360,619,350,624xm122,28l117,21,129,24,122,28xm472,568l122,28,129,24,117,21,141,21,477,540,470,547,482,549,501,549,472,568xm21,95l24,81,28,91,21,95xm28,91l24,81,40,81,28,91xm33,95l21,95,28,91,33,95xm501,549l482,549,477,540,544,499,542,515,520,515,516,540,501,549xm516,540l520,515,537,527,516,540xm501,698l482,698,494,691,484,688,516,540,537,527,520,515,542,515,501,698xm482,549l470,547,477,540,482,549xm357,631l350,624,360,619,357,631xm374,631l357,631,360,619,372,619,379,631,374,631xm499,712l285,667,350,624,357,631,374,631,343,652,312,652,314,671,398,671,484,688,482,698,501,698,499,712xm314,671l312,652,336,657,314,671xm336,657l312,652,343,652,336,657xm398,671l314,671,336,657,398,671xm482,698l484,688,494,691,482,698e">
                <v:path/>
                <v:fill on="t" focussize="0,0"/>
                <v:stroke on="f"/>
                <v:imagedata o:title=""/>
                <o:lock v:ext="edit"/>
              </v:shape>
            </v:group>
            <v:rect id="_x0000_s1056" o:spid="_x0000_s1056" o:spt="1" style="position:absolute;left:381;top:1012;height:202;width:412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group id="_x0000_s1057" o:spid="_x0000_s1057" o:spt="203" style="position:absolute;left:372;top:1000;height:221;width:435;" coordsize="435,221">
              <o:lock v:ext="edit"/>
              <v:shape id="_x0000_s1058" o:spid="_x0000_s1058" style="position:absolute;left:0;top:0;height:221;width:435;" filled="f" stroked="f" coordsize="435,221" path="m0,0l0,220,434,220,434,0e">
                <v:path/>
                <v:fill on="f" focussize="0,0"/>
                <v:stroke on="f"/>
                <v:imagedata o:title=""/>
                <o:lock v:ext="edit"/>
              </v:shape>
              <v:shape id="_x0000_s1059" o:spid="_x0000_s1059" style="position:absolute;left:0;top:0;height:0;width:435;" filled="f" stroked="t" coordsize="435,0" path="m434,0l0,0e">
                <v:fill on="f" focussize="0,0"/>
                <v:stroke color="#41709C" miterlimit="0" joinstyle="miter"/>
                <v:imagedata o:title=""/>
                <o:lock v:ext="edit"/>
              </v:shape>
            </v:group>
          </v:group>
        </w:pict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-671195</wp:posOffset>
            </wp:positionV>
            <wp:extent cx="6475730" cy="4919345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75475" cy="4919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60" o:spid="_x0000_s1060" o:spt="202" type="#_x0000_t202" style="position:absolute;left:0pt;margin-left:88.05pt;margin-top:5.9pt;height:13.5pt;width:122.55pt;z-index:251667456;mso-width-relative:page;mso-height-relative:page;" fillcolor="#EF9F60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1" w:line="229" w:lineRule="auto"/>
                    <w:ind w:left="42"/>
                    <w:rPr>
                      <w:rFonts w:ascii="黑体" w:hAnsi="黑体" w:eastAsia="黑体" w:cs="黑体"/>
                      <w:sz w:val="20"/>
                      <w:szCs w:val="20"/>
                    </w:rPr>
                  </w:pPr>
                  <w:r>
                    <w:rPr>
                      <w:rFonts w:ascii="黑体" w:hAnsi="黑体" w:eastAsia="黑体" w:cs="黑体"/>
                      <w:color w:val="FFFFFF"/>
                      <w:spacing w:val="9"/>
                      <w:sz w:val="20"/>
                      <w:szCs w:val="20"/>
                      <w14:textOutline w14:w="3795" w14:cap="sq" w14:cmpd="sng">
                        <w14:solidFill>
                          <w14:srgbClr w14:val="FFFFFF"/>
                        </w14:solidFill>
                        <w14:prstDash w14:val="solid"/>
                        <w14:bevel/>
                      </w14:textOutline>
                    </w:rPr>
                    <w:t>合肥城市学</w:t>
                  </w:r>
                  <w:r>
                    <w:rPr>
                      <w:rFonts w:ascii="黑体" w:hAnsi="黑体" w:eastAsia="黑体" w:cs="黑体"/>
                      <w:color w:val="FFFFFF"/>
                      <w:spacing w:val="8"/>
                      <w:sz w:val="20"/>
                      <w:szCs w:val="20"/>
                      <w14:textOutline w14:w="3795" w14:cap="sq" w14:cmpd="sng">
                        <w14:solidFill>
                          <w14:srgbClr w14:val="FFFFFF"/>
                        </w14:solidFill>
                        <w14:prstDash w14:val="solid"/>
                        <w14:bevel/>
                      </w14:textOutline>
                    </w:rPr>
                    <w:t>院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0"/>
          <w:sz w:val="20"/>
          <w:szCs w:val="20"/>
        </w:rPr>
        <w:t>定</w:t>
      </w:r>
      <w:r>
        <w:rPr>
          <w:rFonts w:ascii="宋体" w:hAnsi="宋体" w:eastAsia="宋体" w:cs="宋体"/>
          <w:spacing w:val="5"/>
          <w:sz w:val="20"/>
          <w:szCs w:val="20"/>
        </w:rPr>
        <w:t>，点击“缴费” ，进入缴费界面     点击缴费项目。</w:t>
      </w:r>
    </w:p>
    <w:p>
      <w:pPr>
        <w:sectPr>
          <w:pgSz w:w="11910" w:h="16840"/>
          <w:pgMar w:top="1431" w:right="802" w:bottom="0" w:left="909" w:header="0" w:footer="0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  <w:r>
        <w:pict>
          <v:group id="_x0000_s1061" o:spid="_x0000_s1061" o:spt="203" style="position:absolute;left:0pt;margin-left:306.1pt;margin-top:90.45pt;height:429.5pt;width:250pt;mso-position-horizontal-relative:page;mso-position-vertical-relative:page;z-index:-251644928;mso-width-relative:page;mso-height-relative:page;" coordsize="5000,8590" o:allowincell="f">
            <o:lock v:ext="edit"/>
            <v:shape id="_x0000_s1062" o:spid="_x0000_s1062" o:spt="75" type="#_x0000_t75" style="position:absolute;left:43;top:0;height:8590;width:4828;" filled="f" stroked="f" coordsize="21600,21600">
              <v:path/>
              <v:fill on="f" focussize="0,0"/>
              <v:stroke on="f"/>
              <v:imagedata r:id="rId18" o:title=""/>
              <o:lock v:ext="edit" aspectratio="t"/>
            </v:shape>
            <v:shape id="_x0000_s1063" o:spid="_x0000_s1063" style="position:absolute;left:1564;top:5313;height:920;width:1768;" fillcolor="#FF0000" filled="t" stroked="f" coordsize="1768,920" path="m1768,919l0,919,0,0,1768,0,1768,9,19,9,9,19,19,19,19,900,9,900,19,909,1768,909,1768,919xm19,19l9,19,19,9,19,19xm1749,19l19,19,19,9,1749,9,1749,19xm1749,909l1749,9,1759,19,1768,19,1768,900,1759,900,1749,909xm1768,19l1759,19,1749,9,1768,9,1768,19xm19,909l9,900,19,900,19,909xm1749,909l19,909,19,900,1749,900,1749,909xm1768,909l1749,909,1759,900,1768,900,1768,909e">
              <v:path/>
              <v:fill on="t" focussize="0,0"/>
              <v:stroke on="f"/>
              <v:imagedata o:title=""/>
              <o:lock v:ext="edit"/>
            </v:shape>
            <v:group id="_x0000_s1064" o:spid="_x0000_s1064" o:spt="203" style="position:absolute;left:2831;top:5073;height:475;width:1313;" coordsize="1313,475">
              <o:lock v:ext="edit"/>
              <v:shape id="_x0000_s1065" o:spid="_x0000_s1065" style="position:absolute;left:5;top:7;height:460;width:1301;" fillcolor="#FFFFFF" filled="t" stroked="f" coordsize="1301,460" path="m0,0l0,460,1300,460,1300,0,0,0e">
                <v:path/>
                <v:fill on="t" focussize="0,0"/>
                <v:stroke on="f"/>
                <v:imagedata o:title=""/>
                <o:lock v:ext="edit"/>
              </v:shape>
              <v:shape id="_x0000_s1066" o:spid="_x0000_s1066" style="position:absolute;left:0;top:0;height:475;width:1313;" fillcolor="#000000" filled="t" stroked="f" coordsize="1313,475" path="m1305,475l5,475,3,473,1,472,0,471,0,468,0,5,0,2,1,1,3,0,5,0,1305,0,1307,0,1310,1,1313,2,1313,5,12,5,5,12,12,12,12,463,5,463,12,468,1311,469,1311,471,1310,472,1307,473,1305,475xm12,12l5,12,12,5,12,12xm1301,12l12,12,12,5,1301,5,1301,12xm1301,468l1301,5,1305,12,1313,12,1313,463,1305,463,1301,468xm1313,12l1305,12,1301,5,1313,5,1313,12xm12,468l5,463,12,463,12,468xm1301,468l12,468,12,463,1301,463,1301,468xm1313,468l1301,468,1305,463,1313,463,1313,468e">
                <v:path/>
                <v:fill on="t" focussize="0,0"/>
                <v:stroke on="f"/>
                <v:imagedata o:title=""/>
                <o:lock v:ext="edit"/>
              </v:shape>
            </v:group>
            <v:shape id="_x0000_s1067" o:spid="_x0000_s1067" o:spt="202" type="#_x0000_t202" style="position:absolute;left:-20;top:311;height:5162;width:50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3564" w:lineRule="exact"/>
                      <w:ind w:firstLine="20"/>
                      <w:textAlignment w:val="center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drawing>
                        <wp:inline distT="0" distB="0" distL="114300" distR="114300">
                          <wp:extent cx="3168015" cy="2255520"/>
                          <wp:effectExtent l="0" t="0" r="1905" b="0"/>
                          <wp:docPr id="35" name="图片 35" descr="7cfcdab838b7657c22cfd234fc624b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5" name="图片 35" descr="7cfcdab838b7657c22cfd234fc624bd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68015" cy="22555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65" w:line="228" w:lineRule="auto"/>
                      <w:ind w:left="3436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6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支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5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付</w:t>
                    </w:r>
                  </w:p>
                </w:txbxContent>
              </v:textbox>
            </v:shape>
            <v:shape id="_x0000_s1068" o:spid="_x0000_s1068" o:spt="202" type="#_x0000_t202" style="position:absolute;left:2984;top:5187;height:292;width:44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32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1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</w:t>
                    </w:r>
                    <w:r>
                      <w:rPr>
                        <w:rFonts w:ascii="宋体" w:hAnsi="宋体" w:eastAsia="宋体" w:cs="宋体"/>
                        <w:color w:val="FF0000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此</w:t>
                    </w:r>
                  </w:p>
                </w:txbxContent>
              </v:textbox>
            </v:shape>
          </v:group>
        </w:pic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65" w:line="228" w:lineRule="auto"/>
        <w:ind w:left="94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-1"/>
          <w:sz w:val="20"/>
          <w:szCs w:val="20"/>
        </w:rPr>
        <w:t xml:space="preserve">7.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出现缴费项目和金额。          </w:t>
      </w:r>
      <w:r>
        <w:rPr>
          <w:rFonts w:ascii="宋体" w:hAnsi="宋体" w:eastAsia="宋体" w:cs="宋体"/>
          <w:sz w:val="20"/>
          <w:szCs w:val="20"/>
        </w:rPr>
        <w:t xml:space="preserve">            </w:t>
      </w:r>
      <w:r>
        <w:rPr>
          <w:rFonts w:ascii="Calibri" w:hAnsi="Calibri" w:eastAsia="Calibri" w:cs="Calibri"/>
          <w:sz w:val="20"/>
          <w:szCs w:val="20"/>
        </w:rPr>
        <w:t xml:space="preserve">8. </w:t>
      </w:r>
      <w:r>
        <w:rPr>
          <w:rFonts w:ascii="宋体" w:hAnsi="宋体" w:eastAsia="宋体" w:cs="宋体"/>
          <w:sz w:val="20"/>
          <w:szCs w:val="20"/>
        </w:rPr>
        <w:t>点击支付即可。</w:t>
      </w:r>
    </w:p>
    <w:p>
      <w:pPr>
        <w:spacing w:before="193" w:line="1416" w:lineRule="exact"/>
        <w:ind w:firstLine="129"/>
        <w:textAlignment w:val="center"/>
      </w:pPr>
      <w: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1107440</wp:posOffset>
            </wp:positionH>
            <wp:positionV relativeFrom="paragraph">
              <wp:posOffset>899795</wp:posOffset>
            </wp:positionV>
            <wp:extent cx="783590" cy="106045"/>
            <wp:effectExtent l="0" t="0" r="8890" b="635"/>
            <wp:wrapNone/>
            <wp:docPr id="83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11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3609340</wp:posOffset>
            </wp:positionH>
            <wp:positionV relativeFrom="paragraph">
              <wp:posOffset>925195</wp:posOffset>
            </wp:positionV>
            <wp:extent cx="350520" cy="175260"/>
            <wp:effectExtent l="0" t="0" r="0" b="7620"/>
            <wp:wrapThrough wrapText="bothSides">
              <wp:wrapPolygon>
                <wp:start x="0" y="0"/>
                <wp:lineTo x="0" y="19800"/>
                <wp:lineTo x="20661" y="19800"/>
                <wp:lineTo x="20661" y="0"/>
                <wp:lineTo x="0" y="0"/>
              </wp:wrapPolygon>
            </wp:wrapThrough>
            <wp:docPr id="8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3089275</wp:posOffset>
            </wp:positionH>
            <wp:positionV relativeFrom="paragraph">
              <wp:posOffset>328930</wp:posOffset>
            </wp:positionV>
            <wp:extent cx="350520" cy="175260"/>
            <wp:effectExtent l="0" t="0" r="0" b="7620"/>
            <wp:wrapTight wrapText="bothSides">
              <wp:wrapPolygon>
                <wp:start x="0" y="0"/>
                <wp:lineTo x="0" y="19800"/>
                <wp:lineTo x="20661" y="19800"/>
                <wp:lineTo x="20661" y="0"/>
                <wp:lineTo x="0" y="0"/>
              </wp:wrapPolygon>
            </wp:wrapTight>
            <wp:docPr id="8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312420</wp:posOffset>
            </wp:positionV>
            <wp:extent cx="350520" cy="175260"/>
            <wp:effectExtent l="0" t="0" r="0" b="7620"/>
            <wp:wrapNone/>
            <wp:docPr id="8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464185</wp:posOffset>
            </wp:positionH>
            <wp:positionV relativeFrom="paragraph">
              <wp:posOffset>682625</wp:posOffset>
            </wp:positionV>
            <wp:extent cx="350520" cy="175260"/>
            <wp:effectExtent l="0" t="0" r="0" b="7620"/>
            <wp:wrapSquare wrapText="bothSides"/>
            <wp:docPr id="7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inline distT="0" distB="0" distL="114300" distR="114300">
                <wp:extent cx="2618740" cy="899160"/>
                <wp:effectExtent l="0" t="0" r="26035" b="34290"/>
                <wp:docPr id="7" name="组合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8740" cy="899160"/>
                          <a:chOff x="0" y="0"/>
                          <a:chExt cx="4123" cy="1416"/>
                        </a:xfrm>
                      </wpg:grpSpPr>
                      <pic:pic xmlns:pic="http://schemas.openxmlformats.org/drawingml/2006/picture">
                        <pic:nvPicPr>
                          <pic:cNvPr id="67" name="图片 107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3" cy="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8" name="任意多边形 108"/>
                        <wps:cNvSpPr/>
                        <wps:spPr>
                          <a:xfrm>
                            <a:off x="2604" y="510"/>
                            <a:ext cx="1328" cy="44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13" h="539">
                                <a:moveTo>
                                  <a:pt x="1507" y="538"/>
                                </a:moveTo>
                                <a:lnTo>
                                  <a:pt x="6" y="538"/>
                                </a:lnTo>
                                <a:lnTo>
                                  <a:pt x="4" y="538"/>
                                </a:lnTo>
                                <a:lnTo>
                                  <a:pt x="2" y="535"/>
                                </a:lnTo>
                                <a:lnTo>
                                  <a:pt x="0" y="534"/>
                                </a:lnTo>
                                <a:lnTo>
                                  <a:pt x="0" y="533"/>
                                </a:lnTo>
                                <a:lnTo>
                                  <a:pt x="0" y="5"/>
                                </a:lnTo>
                                <a:lnTo>
                                  <a:pt x="0" y="4"/>
                                </a:lnTo>
                                <a:lnTo>
                                  <a:pt x="2" y="1"/>
                                </a:lnTo>
                                <a:lnTo>
                                  <a:pt x="4" y="0"/>
                                </a:lnTo>
                                <a:lnTo>
                                  <a:pt x="7" y="0"/>
                                </a:lnTo>
                                <a:lnTo>
                                  <a:pt x="1506" y="0"/>
                                </a:lnTo>
                                <a:lnTo>
                                  <a:pt x="1508" y="0"/>
                                </a:lnTo>
                                <a:lnTo>
                                  <a:pt x="1510" y="1"/>
                                </a:lnTo>
                                <a:lnTo>
                                  <a:pt x="1512" y="4"/>
                                </a:lnTo>
                                <a:lnTo>
                                  <a:pt x="1512" y="5"/>
                                </a:lnTo>
                                <a:lnTo>
                                  <a:pt x="12" y="5"/>
                                </a:lnTo>
                                <a:lnTo>
                                  <a:pt x="7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525"/>
                                </a:lnTo>
                                <a:lnTo>
                                  <a:pt x="7" y="525"/>
                                </a:lnTo>
                                <a:lnTo>
                                  <a:pt x="12" y="533"/>
                                </a:lnTo>
                                <a:lnTo>
                                  <a:pt x="1512" y="531"/>
                                </a:lnTo>
                                <a:lnTo>
                                  <a:pt x="1512" y="534"/>
                                </a:lnTo>
                                <a:lnTo>
                                  <a:pt x="1510" y="535"/>
                                </a:lnTo>
                                <a:lnTo>
                                  <a:pt x="1508" y="538"/>
                                </a:lnTo>
                                <a:lnTo>
                                  <a:pt x="1507" y="538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7" y="12"/>
                                </a:lnTo>
                                <a:lnTo>
                                  <a:pt x="12" y="5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1500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5"/>
                                </a:lnTo>
                                <a:lnTo>
                                  <a:pt x="1500" y="5"/>
                                </a:lnTo>
                                <a:lnTo>
                                  <a:pt x="1500" y="12"/>
                                </a:lnTo>
                                <a:close/>
                                <a:moveTo>
                                  <a:pt x="1500" y="533"/>
                                </a:moveTo>
                                <a:lnTo>
                                  <a:pt x="1500" y="5"/>
                                </a:lnTo>
                                <a:lnTo>
                                  <a:pt x="1507" y="12"/>
                                </a:lnTo>
                                <a:lnTo>
                                  <a:pt x="1512" y="12"/>
                                </a:lnTo>
                                <a:lnTo>
                                  <a:pt x="1512" y="525"/>
                                </a:lnTo>
                                <a:lnTo>
                                  <a:pt x="1507" y="525"/>
                                </a:lnTo>
                                <a:lnTo>
                                  <a:pt x="1500" y="533"/>
                                </a:lnTo>
                                <a:close/>
                                <a:moveTo>
                                  <a:pt x="1512" y="12"/>
                                </a:moveTo>
                                <a:lnTo>
                                  <a:pt x="1507" y="12"/>
                                </a:lnTo>
                                <a:lnTo>
                                  <a:pt x="1500" y="5"/>
                                </a:lnTo>
                                <a:lnTo>
                                  <a:pt x="1512" y="5"/>
                                </a:lnTo>
                                <a:lnTo>
                                  <a:pt x="1512" y="12"/>
                                </a:lnTo>
                                <a:close/>
                                <a:moveTo>
                                  <a:pt x="12" y="533"/>
                                </a:moveTo>
                                <a:lnTo>
                                  <a:pt x="7" y="525"/>
                                </a:lnTo>
                                <a:lnTo>
                                  <a:pt x="12" y="525"/>
                                </a:lnTo>
                                <a:lnTo>
                                  <a:pt x="12" y="533"/>
                                </a:lnTo>
                                <a:close/>
                                <a:moveTo>
                                  <a:pt x="1500" y="533"/>
                                </a:moveTo>
                                <a:lnTo>
                                  <a:pt x="12" y="533"/>
                                </a:lnTo>
                                <a:lnTo>
                                  <a:pt x="12" y="525"/>
                                </a:lnTo>
                                <a:lnTo>
                                  <a:pt x="1500" y="525"/>
                                </a:lnTo>
                                <a:lnTo>
                                  <a:pt x="1500" y="533"/>
                                </a:lnTo>
                                <a:close/>
                                <a:moveTo>
                                  <a:pt x="1512" y="533"/>
                                </a:moveTo>
                                <a:lnTo>
                                  <a:pt x="1500" y="533"/>
                                </a:lnTo>
                                <a:lnTo>
                                  <a:pt x="1507" y="525"/>
                                </a:lnTo>
                                <a:lnTo>
                                  <a:pt x="1512" y="525"/>
                                </a:lnTo>
                                <a:lnTo>
                                  <a:pt x="1512" y="53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  <w:t>点击此处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71" name="图片 11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852" y="1226"/>
                            <a:ext cx="322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06" o:spid="_x0000_s1026" o:spt="203" style="height:70.8pt;width:206.2pt;" coordsize="4123,1416" o:gfxdata="UEsDBAoAAAAAAIdO4kAAAAAAAAAAAAAAAAAEAAAAZHJzL1BLAwQUAAAACACHTuJAVJffWNUAAAAF&#10;AQAADwAAAGRycy9kb3ducmV2LnhtbE2PQUvDQBCF74L/YRnBm91sjUViNkWKeiqCrSDepsk0Cc3O&#10;huw2af+9o5d6eTC8x3vf5MuT69RIQ2g9WzCzBBRx6auWawuf29e7R1AhIlfYeSYLZwqwLK6vcswq&#10;P/EHjZtYKynhkKGFJsY+0zqUDTkMM98Ti7f3g8Mo51DrasBJyl2n50my0A5bloUGe1o1VB42R2fh&#10;bcLp+d68jOvDfnX+3j68f60NWXt7Y5InUJFO8RKGX3xBh0KYdv7IVVCdBXkk/ql4qZmnoHYSSs0C&#10;dJHr//TFD1BLAwQUAAAACACHTuJAwnJ/57wEAAAZEwAADgAAAGRycy9lMm9Eb2MueG1s1VjLbtw2&#10;FN0X6D8I2tcaSTPjseBxUMSNUSBojST9AA5FPVBJFEjNw/sAbVftut0F/YnCaL6mbvoZvXxczcsj&#10;yUWyqAEPKfLyPs49lyJ1+WxTFs6KCZnzau76ZyPXYRXlcV6lc/e7Ny++mLmObEgVk4JXbO7eMek+&#10;u/r8s8t1HbGAZ7yImXBASSWjdT13s6apI8+TNGMlkWe8ZhVMJlyUpIFHkXqxIGvQXhZeMBpNvTUX&#10;cS04ZVLC6LWZdK1GMUQhT5KcsmtOlyWrGqNVsII0EJLM8lq6V9rbJGG0+TZJJGucYu5CpI3+BSPQ&#10;X6hf7+qSRKkgdZZT6wIZ4sJBTCXJKzDaqromDXGWIj9SVeZUcMmT5ozy0jOBaEQgCn90gM2N4Mta&#10;x5JG67RuQYdEHaD+n9XSb1a3wsnjuXvuOhUpIeEf7t8+/PKj44+mCp11nUYgdCPq1/WtsAOpeVIB&#10;bxJRqhZCcTYa17sWV7ZpHAqDwdSfnY8Bcgpzs4sLf2qBpxlk52gZzb6yC8d+EJpV/tjX7nho0VOO&#10;tX7UOY3g3yIEvSOE+nkJq5qlYIC30latbnN6K8zDFqVpC9PDb+8//PQDwHSuYFJLlJRZQ5QzLzn9&#10;XjoVf56RKmVfyhrICAWnpL19cf24Z3BR5PWLvCgUsqr/cavDERErFwySLr6OtUMkko1gDc2UwQQM&#10;vwJnlaM7E9rLrWMqBAmUGEqC3VyOJhoFzCXAJWRzw3jpqA64BdYhDyQiq5fS+oEiarjiChzwj0RF&#10;tTcADqsR7avxTnfBWUVl2LEkYglPRyR5Uhm9zkit2KLU7hAEtk9TR3/d3//99ueH33/95/0fD3++&#10;A6bMVNRWvK0meQrFYDoauw5UzMS35YL15IcBWFHFNB6HB0jSpUFyFz3YlmKDIyCaYY9uKuzWpFHD&#10;ao3qOmvg6cSH0svAenihU1HyFXvDtUijStafAPO1e6GOC5DfihTVruj0QA5nsa21Qhtsqw1nsTVS&#10;gdWFDMJZbI0U7DUKuHBs0cFZbPelEEOcxXZPaoCmbmvGc1P/iqUGIWyNLYOBTrdm8mMyBvVuGUiO&#10;Ab1XDIgESPWJAQOVWLfzQBkTYzcOrVh3Cq2ubiGDBYiavQrBxNaAajUNk5oEQyz2SaHzYTe1tlCE&#10;A6HtozRoRO53xwEMMamf9BTcI3WO8NKCS6Z34W3lPw75dh7XGrmn5K8nHlteh1To8HEysqzGNae8&#10;fBqBurmIRnuiQbEj0g6IZ9Ky7mRAqL7Xi2EJwsI/8nY/21u69xTZlnP9gkj3w0rrAuowoR04DQTA&#10;UqkPT2t4oNgRnB0x4XsRYTgVkoln6P7VB/+hVcx3h6Mt9fpZeko7Wtnba3pDag33BdUKth6iwa6w&#10;MLXtolMZAHKf4izasYG1J6xej9H4YMHWS2MSDhvq4KcP/O1hEAZ3T5OSF3mMlxIp0sXzQjgroi7W&#10;+s/ue3tiJ07n6gxsTueq12wWG3swXvD4Du6jy1rkadbelpQQHNzNLQuO8p/+mnfu4yker3m+fkHv&#10;39v+T9c8/Y7buc19hGvebILv3EDfzUmEF5QwgBl1P/Ev8GSJ3wnwGvdJb3r64wB8MdF8tl931CeZ&#10;3Wfo737RuvoXUEsDBAoAAAAAAIdO4kAAAAAAAAAAAAAAAAAKAAAAZHJzL21lZGlhL1BLAwQUAAAA&#10;CACHTuJAusc8SS0YAAAoGAAAFQAAAGRycy9tZWRpYS9pbWFnZTEuanBlZwEoGNfn/9j/4AAQSkZJ&#10;RgABAQAAAQABAAD/2wBDAAgGBgcGBQgHBwcJCQgKDBQNDAsLDBkSEw8UHRofHh0aHBwgJC4nICIs&#10;IxwcKDcpLDAxNDQ0Hyc5PTgyPC4zNDL/2wBDAQkJCQwLDBgNDRgyIRwhMjIyMjIyMjIyMjIyMjIy&#10;MjIyMjIyMjIyMjIyMjIyMjIyMjIyMjIyMjIyMjIyMjIyMjL/wAARCABfAR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0PxV8T9O8PDUIYbZ7&#10;y9sJoIriHJjAEvQhsHPFee3PijWdV8X6ZDdXkhjtvGDWkap8g8obcKcdR1617jLpGmzvI81hbSPK&#10;VMjPEpLlfuk8c47elA0jTRIJBYW28S+cG8pciT+/nH3vfrQByni6fVEuZFibUUtVe08trVItpYzA&#10;MCW5z93jp61S1SbUZLaJbubUI5FFyYgx8t3AaPbuEYIPVu3evQJreG4j8uaMOu5WwfUEEH8CAagv&#10;NKsNQMZvLOC4MednmoG25xnGfoKAPOtKvtRXRbuWCS/+1mC2LJIzsysZyrbQVJGV9FPHrirXhe+1&#10;t7qZGeby2F2EN0zbDMJfkGTGp6b+ATwDwMV3VppGnWEjvZ2UFu0gAcxRhdwGcZx9TSLoumpe/bFs&#10;oBc7i3mhBuyRgn6nJoA84sLzUPtukv8A2hdG3KW0cz+XIwDzCMkbvu8ll6g4zXUePdO1nUNIB0q8&#10;u41iy0ttZMsc1z6KsrfcHcnB4raHh3RhIkg0y08xChRzEpZSmNuDjPG0Y+laRGRQB4n4G0/Wr7WF&#10;m0+/ubWGB/38seq/2hA+CN0To+CrkHhhxXtg6CobaztrNWW2gjhV3LsEULuYnJJx3NT0AFFFFABR&#10;RRQAUUUUAcbrmoX+k+L7OYXFxPZvZXUhsYYwSzRhCMYGWYlj/hWX4T1/Urw6st7e3InjvrfiSwkx&#10;GsiITEoIBAyWG49Bhjwa9DaGNnDsgLDgEjkUCGNWZlQAtyxA6/WgDzXT9cuU1bUYb/V3XzI7xxNF&#10;dLKtoqSYBaLYNhAIwST0NbvgTUZ73+14Z7t7lba6CxM0qzYQxqf9YoAbkk4xxnFdULS3V3dYYw8n&#10;32CjLfX1pYLeG2TZBEkaddqKAPyFAEtFFFABRRRQAUUUUAFYXim7mtdPh8uR4o5JgksqHDKuCQAe&#10;2WCrnturdpkkUc0bJIiujDBVhkEUAcR4H1HVrt1W6tpYYTDumhuZy8tvLvIUYOThlAPJ7e9eVfF3&#10;xDq+lePNWggvr21WS3hFrHbs2yYkLuL8+m9duO+a+h7WxtLGLyrS3it4s52RIFXP0FPe3hkcO8aM&#10;wOQSASD60Ack09+Ph7pLmVLW7khtBIzTmMLkpuG8g4zyM89ayL/xLeLpNiLc3sSxzgzXCI1wJds/&#10;l7BIFwQcMc4Bxgd69Fa3ieLynjVoyMFSMgj6Ugt4RGIxGojGMLjgY6cUAcNeare6Je3bX1/JLaec&#10;JWMQ+aNcsyx84AJXAIz0TPVxXHfGrVvEVjNpj6B9o2yGTzmig8zACxlAcg46v/kV7U9tDIrK8SMr&#10;HJBAIJpktlbTMGlhR2Axlhk0AfIS+KfiJt4/tAj1+wD/AOIor66/syx/59Yv++aKALdIzBQSxwBS&#10;npXI6tNNr3iJ/Dhla0s44lmuTnbJdKf4E/2ezEc9qAOmsr611CAT2kyTQkkB0OVJBwcHvU28Zxmo&#10;oLaO2tUgt0SKONQqKowFA6DFeUXmiPp/i3RrPTNWv7/xK16LrUbkzN5aWuTuDpkqoIwqjrxQB67u&#10;GaCwHU14fcpc6j4P8S+OG1G8j1ixvpvshW4YJDHE4UR7M7SCAc5HOa6LxnY2Nxp39v61qN85uLSO&#10;LTtNtZXjYXDDI2BT87kkdRwBQB6duGM5o3DBPYV5N9j1TVtc8K+FPEV5cFU0lry9WKZkM8oIUKzK&#10;QTt68Hk1mz6tqFv4D1vQFvZ5PL8QDRoLl3LOIHdeC3UkKWXPuKAPYZdTsIJDHNe28bjna8qqfyJp&#10;o1jTCQBqFoSeABMv+NZWoeEPDtxZvJcaJYTSxwbFklt1ZgqrhRkjPAArz34f6baR6PoKat4LsZ0u&#10;oEa31O2t1k5xkeaCNyt/tcj6UAexB1bOD0qOO7t5ZZIo5keSIgSIrAlCRkZHbiuK0eV9P+K+vaUj&#10;H7LeWUOohM8JJkxtj64B/Cq0R1tvG2sra2OixatFbQslwTLtkgd3AEgHVhsGDjuaAO8tr21vDKLa&#10;eOXyZDFJsYHY46qcdCM9KjTVtPknngS9t2lgbbKgkBMZxnDDPBwQa8+8A/8ACUG+1jzf7J+yf2xP&#10;9q2eZv34XOztjpjPvXnXiS0trTxtrlqixr5MrIsjlfNIlRXYlyjMTljg5yBwKAPoe01Sxv4kls7y&#10;C4jddytFIGDD1GO1RtrelJC0z6jarEkrQs7TKFEg6qTn7w9K8g+GQsYj4ruZDbWQt7eMi9gjjDwq&#10;UbcQQgH8CnGOo75rI8KJcaldabBqsV7Pbz+I5JAl6sbRNmOctkBR8+R8wPHTGKAPf7a6t7yETW00&#10;c0TdHjYMp+hFJLe20N1DayzxpPPu8qNmAZ9oycDviuM8CwXH/CvGg06eK0nF1drE7R71jxcP/DkZ&#10;GPeuD1LxP4ig1HSdbY2+qi0ur9IXjiMSywIiK74BY4DbjkdloA9xnuYLWFpriaOKJeryMFUfiapf&#10;8JDov/QXsP8AwIT/ABrmbryIPh7L/b2rLe/bVLfaxb+dGrvymxArfIpxjIPSvNI9R8NjUw72Glm9&#10;GghNn9mv5Ju95+bb5efxx7UAe+wXdvcwiaCaOWI9HjYMp/EUyLUbOaS4jiuYne3bbMquCYzjOG9O&#10;CDXm99f6XF8NrGzs7+z8kssD+dp02Lh1GWCRR7G3FsHI4615Xpuk6hq81zdR6ZPb2E8yzQywaXcP&#10;56gBSuBIcIcc/MSc9QKAPp37fa/uP9Ii/f8A+p+cfvOM/L68c8VHe6tp+mmIX17BbGUkR+dIF3Y6&#10;4z161weqfbha+FINRsNOltJ7mGPKRSW8tvL8zKY1ydmFUAgn1HSuTk08eJfE2mWNzf8AimOBby4s&#10;Jnv54Gw/ksxVNqnsBnI6GgD3MEHpS1DawC2tooQ7OI0C7m6nAxk+9TUAFITgUtNblhQAmGb2pdp/&#10;vGqer6kmj6Tc6hJDLMlvGZDHEuWbHYCsqfxhbwWuiznT75hqzqkYEXMW4Z+f06/zoA6Haf7xpByc&#10;bjmsm38QxXHia60MWlystvCsxnZMRsDjgH15/n6Vqj/Wt9B/WgBs0sdvG0k0qxxqMszEAAfWqtlq&#10;2m6kzCx1G2uSv3hBMr4+uK57V4l1jxNc2t2IpLTTbNbiO3mbEUkrFsM/qFC/rmsKK+tfEWi6jq1p&#10;p8GmXelRCWCWMgSbwpY5wOY2xgZ6jNAHpmG9aKr2Vybqxt7grtMsauV9MjNFAFqsnXNDj1aFGSRo&#10;L2Bt9tdJ96Jv6g9CDwRWtRQBQ0w376dGNRiijuxw/lNlSR3HseuO1cjpfw2m0i/nvLXxXrAe4nE9&#10;wGER8456MSmcY468V3tFAHC3vwzs7y8u1Gp30Ok31wLq70yMr5U0mQSc43AEgEgHmptc8Af2z4ih&#10;1qPXtRsp7eLyoEgEZSIdyoZTgn1rtKKAOR1HwQ19Dpk41u/i1jTw6xakoQyMrfeV127SDx27VR1P&#10;4eongK40XS5pHvvtAvkubhstLchw+5iPXGPYV3lFAFVBPPpgWaMRTyRYdM5CsRyM9+ao+FNKm0Lw&#10;rpelXDo8tpbpCzpnaSBjIzWxRQBy2kaDdp411vxBfKqmdI7S0RWyRCnJJ92Yk49ql/4Rbd43fxG9&#10;9P8A8e6QpaodqfLu+Z/733zgdBXSUUAYHhzRLjSBq4ndG+26jLdpszwrgYBz34rlYfhVDc+IbzU9&#10;V1K+lUjZbJHcyb0XPJZycknA4GAMV6TRQBw/g/4e2/hy1nFxcTzvLJNuiM7PC0bOSuUPBbaRk+ua&#10;NM8F3lrr8F7c3UTWsF7eXscKKcl5jhSSf7qlh9TXcUUAee6T8PLy1bU4bvV3+y3Mbww/ZAY5ERpn&#10;lbJJPJ37cjHFaMfhW7TxNpUsaWUGiaVBJFa28at5jb0CkNnjAwa7GigDF0Hw7b+HluYbKWf7JLL5&#10;kds7ZS3z1VO4UnnHQdqYNGnHjg65vTyDpwtNnO7d5m7P0xW7RQBHJCkylXUMCCMH3rz7xD8MbK+h&#10;Npo2maJYwSJskma2YzR89YyCADj1r0WigDm/EnhYeIrPTrQ3c1rFaXSTkwnDsFVgFDfw9etYE/w6&#10;v0gubi08QXDak979uiaeJREkpG1jtUA8p8vWvQ6KAKmmWhsNNtrRpZJjBEsZkkOWfAxkn1NW6KKA&#10;CmsO4606igBMgijApCoJo2e5/OgBcDNMAPmE9iAKds9z+dGz3P50AYWt6JcXN7FqWmTRRX0cZhdZ&#10;l3RTxnnY4HPXoR05rPk0bW9ZAttTj0+xsG2idLNmd51HRCxA2r+Zrrdnufzo2e5/OgAVFVQqgAAY&#10;A9KKNgooAdRRRQAUUUZoAKKKM4oAKKMikyPWgBaKM01nVRlmAHuaAHUUzzov+eqf99ChpEUgMyjc&#10;cDJ6mgB9FR+cnneVvXeV3Bc849cUn2iLdIPMTMYy43D5R7+lAEtFR+fF5Jm8xPLC7t27jHXOfSkF&#10;xCSq+am5uQNwyaAJaKZLKkMbSSMqooyzMcAD1NLvXbuLALjOc0AOoqL7Vb/894v++xTmlRYzIXXY&#10;BktnjHrmgB9FMWVGClXU7hlcHqKQ3ESwNOZEESruLlhtA9c+lAElFMjlSZA8bKynoVORT6ACiiig&#10;AooooAKKKKACiiigAooooAKKKKACuT8YRW9zqGh296C9m88zTR7iAwWF2GcehGa6ysDxRpUl/Bb3&#10;cNwYZrFnlXFv5+8FCpXZkZ4PHNAHLS2Hh5dG+2x6NpwkE3lslzqDQIMjI+c559sevpS+H0tE8U6V&#10;JZWtlaCRbhJVsb83KOAqEbjgAEE9MVHJe6rMCJZrxw2CQ3hknOOn8da/hrS7i61GHU7i4cLaCRI4&#10;G0z7HkuFyxG454FAHaVR1Zbd9NmF1cNBbhcySK+wqo5PzdqvVVv9PttTtjbXcfmQkhiu4jkHIORz&#10;1FAHJW1s0k1rA6zwaZe3TvFbvIwbYsXAPOQGYFtvt9RTiLb+zniuWubryLua3s7dJmDTHPAznJ28&#10;jJPABPauh/4R/TzbNbmORoywf5p3ZlYdCrE5U/QimSeGtLkEANuV8hWSMxyuhUMcnlSCckZOaAOd&#10;a0m+xaj/AGhdym70yxj8qRZWG1xGWL+5LDGT1xWpplnb6y99NqdrDcYmVFinQOsYVB0B6HLMc+9a&#10;Mvh/TZzEZYC5iUIN0jHcoOQG5+YZ/vZqe2sBbX11cpI2LkqzR9gwGCR9QF/KgDkdL0a3iv70/wBg&#10;abdWZv3jBWBBJByOeRgr9MEehqxeeatvf237mW1h1KNSkyljtkMZ+VgRtIZyQeccV1FnYpZ/aPLL&#10;HzpWmbJ/ibriqh0C1msLi0ut06XM5mlJOCx3AgcdgAo+goAxWg1o+LICmoWRJspCp+yNjbvTj/Wd&#10;enP6VzfiSyQeLLtfIctLHuWRYVdmyAHwzc4HA46A4716Ommwx30V0g2NFAYERcBQpIPT/gIqj/wi&#10;ejPqU9/Pp9tNNMMHzIUIHrgY6k8knJoA4qyXyvAWsvawtDLNI6wvDCsZkUoDzgY2gl/wGBViztfn&#10;jnvIg11Fc2Cea+1mHPOGxwCCDj0PNdhZ+GtMsNJl0+1to4kliMTyIiq7ggjkgcnmkbw3aNZS22+c&#10;eZMsxkD/ADhlAC4PsFFAGJ4pu7qSG5htL9ZLeWxmmliEakLF5bANu68tjH4+lWdGuLi4sbw6oTNc&#10;RoIZLGJMgAD7wB+9vBznpjjsa0pfDdm2mSWEBe2jlRY5WixvkQLtCkkHtxV8WFsLpLkRL56R+UJO&#10;+3IOPpkUAec/Y4xdm0/sL/S/sGwSf2enXzMeZt6Zx+vtV7xhKV0aFIbSVI1iEaxyQBFQsdo3OWUL&#10;9ADjrXcfYY/7T+35bzfJ8nHbbnP51YKg9qAPOPBVrMt83l3ULzi3w2BG6x8AYXbKSATgnjnHbjBq&#10;Xny6JPaxpIjXC3sTi0n8qLchfJ8s7uuM4z3rubXSUtr6W8aeeaaRdgMrAhFznAwBxn+lVU8LaQs3&#10;nfZAX815slm5djksRnBP17cUAWdGtoLWwRLeV5FbMhLsCct8xzj65/GtGqGlaTb6Ra/Z7bfs3Fsu&#10;24+g59gAPoBV+gAooooAKKKKAAnFJuFRXQJt5AshjO04cfw+9Y2n6lJqF3FEXCeSp80D+N+nHt3/&#10;ABFZyqKMlF9S4wbTfY3sijcKx9Vkkth5y3Mqk4CIF+XP+0cdKZczyR3z+dNcxW4VcNGo255zk4Pt&#10;SlVSdrAoXVzbyKMiqF/NJHbosTbXkdYw3XGT1qjJPcW9w1kJ2YuU2SNgsoYnP/oPH1pyqWYowbN3&#10;IorGktNSVyIb8+X23qCfzope0fYfKu5tUUUVqQGBRiiigAqC7uRaWzzsCVQZIBA/nU9U9Tha40+a&#10;JTjchz7j0oArLrSNIqbBlmRf9Yv8WMYGeetTy37xSohtJm3ttUgrgnBPr6A1l+TMl3CFEphRcNz1&#10;PGP4x79vzqa9jWW4jYWs5KyEuwkAyNrDj5vUigC1eaq1lEjyWsvzkjAIyD2796ktdSjuZ3hwySL/&#10;AAsOvAJ9u9ZN9aTXVnaqsL+ZGcH51HGRnufSrWnROt1HlCu1WJyRwPlVR+S0AaRvIxcCErICxwGK&#10;/KTjOM/SmHUYAZQNxMbBSAOpPQD1qvPDPNeo4QR7CcSB88EH+H1yahXT7mCRmDpIEKFRjbuxnPf3&#10;oAvf2lAEjY7wXfywpXkNnHPp1pz30cc3lMsnULu2/KCegzVYW0rwsSqh5LhJSuegDL/RaJFuJL8N&#10;JCDCh/d4cYzj7xoAsLfxEvuWRNi7vnUjI9RTf7RhMUTqsjeapZVVecDqcfiKitophePcPGI9yAMN&#10;+7Jz1HoKjewdrCCMEpOo2b1YgqD16df/ANVAFkanbsy7d7Kdo3hflBOMA/mPzpRqMRjaTZIEXoxX&#10;73OMD8arvpq/aYdgKQphmAY4YrwvH4Dn2FQ/YpizNHCsIXB2B8h2DBh9Oh/OgC7/AGjFtGI5S5fZ&#10;s2/MDjP8qV9QijcKyyDpuO3hM9M1Tkt5JA8klqrl5M7PMwUwuBzSC1uViaE4k80JvkLdCAAfrwKA&#10;L8N6k7sqpIApYbiMAkHB/WmDU4GQOiyODIYwFXqQM/liqospZJpAqi2VlcMVbdvJOc4/P86aLKWO&#10;J1lijnBl3KoOzaMYyKALr6hFGVDpKMgEnbwuTgZpyX0bz+VtkUkkAsuA2OuKoCG7zBFKnmRRqpOH&#10;+83vnqB+tTW6XDXrS3EXqsZDAhV+nqaANKiiigAooooAa6hkIPcYqhZ6WlpcTShmbzH3AFjxwB68&#10;9K0aKlxTabGpNKyM66sbm4MiLcqsMowylMkDvg5/nmm3Gn3EweIXIW2dQrIUywHQ4Oe/41p0UnTi&#10;x8zKM9lJPGyeaFAKtFhfuEfzqA6ZLIJJJZwbhipV1XAXb04z7nPPetWih04vcFNrYxn0u8lcu+oM&#10;rHqI0wo+mc0Vs0UvZRD2kj//2VBLAwQUAAAACACHTuJAOI4iSQ8DAAAKAwAAFQAAAGRycy9tZWRp&#10;YS9pbWFnZTIuanBlZwEKA/X8/9j/4AAQSkZJRgABAQAAAQABAAD/2wBDAAgGBgcGBQgHBwcJCQgK&#10;DBQNDAsLDBkSEw8UHRofHh0aHBwgJC4nICIsIxwcKDcpLDAxNDQ0Hyc5PTgyPC4zNDL/2wBDAQkJ&#10;CQwLDBgNDRgyIRwhMjIyMjIyMjIyMjIyMjIyMjIyMjIyMjIyMjIyMjIyMjIyMjIyMjIyMjIyMjIy&#10;MjIyMjL/wAARCAAOAB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uNA8PaRc6DZTz2ELyPECzEck1o/8ACL6H/wBA2D8q5XSvHVrp2lW1m9nM&#10;7QoFLBhg1c/4WNZ/8+E//fQr8/xmDzqWIqOm5Wu7e+tr+ppTqYfkV7fd/wAAPGGh6ZY+H5J7Wyii&#10;lEigMo5wTRWV4i8Y2+s6Q9nHayxszK25mBHBor7ThqljaeCccS3zcz3d+3W55+LdOVS8drH/2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AZlLvJ&#10;vQAAAKcBAAAZAAAAZHJzL19yZWxzL2Uyb0RvYy54bWwucmVsc72QywrCMBBF94L/EGZv03YhIqZu&#10;RHAr+gFDMk2jzYMkiv69AUEUBHcuZ4Z77mFW65sd2ZViMt4JaKoaGDnplXFawPGwnS2ApYxO4egd&#10;CbhTgnU3naz2NGIuoTSYkFihuCRgyDksOU9yIIup8oFcufQ+WsxljJoHlGfUxNu6nvP4zoDug8l2&#10;SkDcqRbY4R5K82+273sjaePlxZLLXyq4saW7ADFqygIsKYPPZVudAmng3yWa/0g0Lwn+8d7uAVBL&#10;AwQUAAAACACHTuJA2Tk3hxMBAABIAgAAEwAAAFtDb250ZW50X1R5cGVzXS54bWyVkk1OwzAQhfdI&#10;3MHyFsUOXSCEmnRBChILqFA5gGVPEpf4Rx4T2tvjpK0EVVqJpT3zvXlv7PliazrSQ0DtbEFvWU4J&#10;WOmUtk1BP9ZP2T0lGIVVonMWCroDpIvy+mq+3nlAkmiLBW1j9A+co2zBCGTOg02V2gUjYjqGhnsh&#10;P0UDfJbnd1w6G8HGLA4atJxXUIuvLpLlNl3vnWw8NJQ87huHWQXVZhAYC3ySeVk9TyJs4xs6jQTo&#10;8IQR3ndaipgWwnurTsJkhyAskWMPttrjTUp7ZsJQ+Zvj94AD95ZeIGgFZCVCfBUmpeUqIFfu2wbo&#10;2WWRwaXBzNW1lsCqgFXC3qE/ujqnDjNXOflf8eVIHbX5+A/KH1BLAQIUABQAAAAIAIdO4kDZOTeH&#10;EwEAAEgCAAATAAAAAAAAAAEAIAAAABAkAABbQ29udGVudF9UeXBlc10ueG1sUEsBAhQACgAAAAAA&#10;h07iQAAAAAAAAAAAAAAAAAYAAAAAAAAAAAAQAAAA1iEAAF9yZWxzL1BLAQIUABQAAAAIAIdO4kCK&#10;FGY80QAAAJQBAAALAAAAAAAAAAEAIAAAAPohAABfcmVscy8ucmVsc1BLAQIUAAoAAAAAAIdO4kAA&#10;AAAAAAAAAAAAAAAEAAAAAAAAAAAAEAAAAAAAAABkcnMvUEsBAhQACgAAAAAAh07iQAAAAAAAAAAA&#10;AAAAAAoAAAAAAAAAAAAQAAAA9CIAAGRycy9fcmVscy9QSwECFAAUAAAACACHTuJAGZS7yb0AAACn&#10;AQAAGQAAAAAAAAABACAAAAAcIwAAZHJzL19yZWxzL2Uyb0RvYy54bWwucmVsc1BLAQIUABQAAAAI&#10;AIdO4kBUl99Y1QAAAAUBAAAPAAAAAAAAAAEAIAAAACIAAABkcnMvZG93bnJldi54bWxQSwECFAAU&#10;AAAACACHTuJAwnJ/57wEAAAZEwAADgAAAAAAAAABACAAAAAkAQAAZHJzL2Uyb0RvYy54bWxQSwEC&#10;FAAKAAAAAACHTuJAAAAAAAAAAAAAAAAACgAAAAAAAAAAABAAAAAMBgAAZHJzL21lZGlhL1BLAQIU&#10;ABQAAAAIAIdO4kC6xzxJLRgAACgYAAAVAAAAAAAAAAEAIAAAADQGAABkcnMvbWVkaWEvaW1hZ2Ux&#10;LmpwZWdQSwECFAAUAAAACACHTuJAOI4iSQ8DAAAKAwAAFQAAAAAAAAABACAAAACUHgAAZHJzL21l&#10;ZGlhL2ltYWdlMi5qcGVnUEsFBgAAAAALAAsAlgIAAFQlAAAAAA==&#10;">
                <o:lock v:ext="edit" aspectratio="f"/>
                <v:shape id="图片 107" o:spid="_x0000_s1026" o:spt="75" type="#_x0000_t75" style="position:absolute;left:0;top:0;height:1405;width:4123;" filled="f" o:preferrelative="t" stroked="f" coordsize="21600,21600" o:gfxdata="UEsDBAoAAAAAAIdO4kAAAAAAAAAAAAAAAAAEAAAAZHJzL1BLAwQUAAAACACHTuJA5D1ayLwAAADb&#10;AAAADwAAAGRycy9kb3ducmV2LnhtbEWPQWvCQBSE7wX/w/IEb3UTLSrR1YNWkHpqVLw+ss8kmn0b&#10;drfR/vuuUPA4zMw3zGL1MI3oyPnasoJ0mIAgLqyuuVRwPGzfZyB8QNbYWCYFv+Rhtey9LTDT9s7f&#10;1OWhFBHCPkMFVQhtJqUvKjLoh7Yljt7FOoMhSldK7fAe4aaRoySZSIM1x4UKW1pXVNzyH6OgcedP&#10;vJ7yze666cr9lxmnHzhWatBPkzmIQI/wCv+3d1rBZArPL/EHyO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9Ws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2" o:title=""/>
                  <o:lock v:ext="edit" aspectratio="t"/>
                </v:shape>
                <v:shape id="任意多边形 108" o:spid="_x0000_s1026" o:spt="100" style="position:absolute;left:2604;top:510;height:443;width:1328;" fillcolor="#000000" filled="t" stroked="f" coordsize="1513,539" o:gfxdata="UEsDBAoAAAAAAIdO4kAAAAAAAAAAAAAAAAAEAAAAZHJzL1BLAwQUAAAACACHTuJApODzzbQAAADb&#10;AAAADwAAAGRycy9kb3ducmV2LnhtbEVPSwrCMBDdC94hjODOplUoUo0uREXc+TnA2IxttZnUJn5P&#10;bxaCy8f7T+cvU4sHta6yrCCJYhDEudUVFwqOh9VgDMJ5ZI21ZVLwJgfzWbczxUzbJ+/osfeFCCHs&#10;MlRQet9kUrq8JIMusg1x4M62NegDbAupW3yGcFPLYRyn0mDFoaHEhhYl5df93Sj4JJdmudwmVWpH&#10;yHYjb7g+oVL9XhJPQHh6+b/4595oBWkYG76EHyBn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k4PPNtAAAANsAAAAPAAAA&#10;AAAAAAEAIAAAACIAAABkcnMvZG93bnJldi54bWxQSwECFAAUAAAACACHTuJAMy8FnjsAAAA5AAAA&#10;EAAAAAAAAAABACAAAAADAQAAZHJzL3NoYXBleG1sLnhtbFBLBQYAAAAABgAGAFsBAACtAwAAAAA=&#10;" path="m1507,538l6,538,4,538,2,535,0,534,0,533,0,5,0,4,2,1,4,0,7,0,1506,0,1508,0,1510,1,1512,4,1512,5,12,5,7,12,12,12,12,525,7,525,12,533,1512,531,1512,534,1510,535,1508,538,1507,538xm12,12l7,12,12,5,12,12xm1500,12l12,12,12,5,1500,5,1500,12xm1500,533l1500,5,1507,12,1512,12,1512,525,1507,525,1500,533xm1512,12l1507,12,1500,5,1512,5,1512,12xm12,533l7,525,12,525,12,533xm1500,533l12,533,12,525,1500,525,1500,533xm1512,533l1500,533,1507,525,1512,525,1512,533e">
                  <v:path textboxrect="0,0,1513,539"/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b/>
                            <w:bCs/>
                            <w:color w:val="FF0000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b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点击此处</w:t>
                        </w:r>
                      </w:p>
                    </w:txbxContent>
                  </v:textbox>
                </v:shape>
                <v:shape id="图片 111" o:spid="_x0000_s1026" o:spt="75" type="#_x0000_t75" style="position:absolute;left:852;top:1226;height:190;width:322;" filled="f" o:preferrelative="t" stroked="f" coordsize="21600,21600" o:gfxdata="UEsDBAoAAAAAAIdO4kAAAAAAAAAAAAAAAAAEAAAAZHJzL1BLAwQUAAAACACHTuJA6sHhS7kAAADb&#10;AAAADwAAAGRycy9kb3ducmV2LnhtbEWPQYvCMBSE7wv+h/CEva1pPexKNe1BETwpVr0/mmdTbF5K&#10;E9v6783Cwh6HmfmG2RSTbcVAvW8cK0gXCQjiyumGawXXy/5rBcIHZI2tY1LwIg9FPvvYYKbdyGca&#10;ylCLCGGfoQITQpdJ6StDFv3CdcTRu7veYoiyr6XucYxw28plknxLiw3HBYMdbQ1Vj/JpFWzD9Va2&#10;5si0Kwc7To7P8sRKfc7TZA0i0BT+w3/tg1bwk8Lvl/gDZP4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rB4Uu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20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hint="eastAsia" w:eastAsia="宋体"/>
          <w:sz w:val="21"/>
          <w:lang w:val="en-US" w:eastAsia="zh-CN"/>
        </w:rPr>
      </w:pPr>
    </w:p>
    <w:p>
      <w:pPr>
        <w:spacing w:line="244" w:lineRule="auto"/>
        <w:rPr>
          <w:rFonts w:hint="eastAsia" w:ascii="Arial" w:eastAsia="宋体"/>
          <w:sz w:val="21"/>
          <w:lang w:val="en-US" w:eastAsia="zh-CN"/>
        </w:rPr>
      </w:pPr>
    </w:p>
    <w:p>
      <w:pPr>
        <w:spacing w:line="244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hint="eastAsia" w:ascii="Arial" w:eastAsia="宋体"/>
          <w:sz w:val="21"/>
          <w:lang w:val="en-US" w:eastAsia="zh-CN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1376" w:lineRule="exact"/>
        <w:textAlignment w:val="center"/>
      </w:pPr>
      <w:r>
        <w:pict>
          <v:group id="_x0000_s1077" o:spid="_x0000_s1077" o:spt="203" style="height:68.8pt;width:456.25pt;" coordsize="9125,1376">
            <o:lock v:ext="edit"/>
            <v:group id="_x0000_s1078" o:spid="_x0000_s1078" o:spt="203" style="position:absolute;left:0;top:0;height:1376;width:9125;" coordsize="9125,1376">
              <o:lock v:ext="edit"/>
              <v:shape id="_x0000_s1079" o:spid="_x0000_s1079" style="position:absolute;left:7;top:7;height:1363;width:9112;" fillcolor="#FFFFFF" filled="t" stroked="f" coordsize="9112,1363" path="m0,0l0,1363,9112,1363,9112,0,0,0e">
                <v:path/>
                <v:fill on="t" focussize="0,0"/>
                <v:stroke on="f"/>
                <v:imagedata o:title=""/>
                <o:lock v:ext="edit"/>
              </v:shape>
              <v:shape id="_x0000_s1080" o:spid="_x0000_s1080" style="position:absolute;left:0;top:0;height:1376;width:9125;" fillcolor="#000000" filled="t" stroked="f" coordsize="9125,1376" path="m9120,1375l5,1375,3,1375,1,1374,0,1372,0,1370,0,7,0,4,1,2,3,0,7,0,9119,0,9120,0,9123,2,9124,4,9124,7,11,7,7,12,11,12,11,1363,7,1363,11,1370,9125,1370,9125,1372,9123,1374,9120,1375,9120,1375xm11,12l7,12,11,7,11,12xm9112,12l11,12,11,7,9112,7,9112,12xm9112,1370l9112,7,9120,12,9124,12,9124,1363,9120,1363,9112,1370xm9124,12l9120,12,9112,7,9124,7,9124,12xm11,1370l7,1363,11,1363,11,1370xm9112,1370l11,1370,11,1363,9112,1363,9112,1370xm9124,1370l9112,1370,9120,1363,9124,1363,9124,1370e">
                <v:path/>
                <v:fill on="t" focussize="0,0"/>
                <v:stroke on="f"/>
                <v:imagedata o:title=""/>
                <o:lock v:ext="edit"/>
              </v:shape>
            </v:group>
            <v:shape id="_x0000_s1081" o:spid="_x0000_s1081" o:spt="202" type="#_x0000_t202" style="position:absolute;left:-20;top:-20;height:1468;width:916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91" w:line="220" w:lineRule="auto"/>
                      <w:ind w:left="93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36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缴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29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费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时间：202</w:t>
                    </w:r>
                    <w:r>
                      <w:rPr>
                        <w:rFonts w:hint="eastAsia"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2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年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11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月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4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日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14：00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至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11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月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21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 日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24：00</w:t>
                    </w:r>
                  </w:p>
                  <w:p>
                    <w:pPr>
                      <w:spacing w:before="288" w:line="219" w:lineRule="auto"/>
                      <w:ind w:left="94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17"/>
                        <w:sz w:val="28"/>
                        <w:szCs w:val="28"/>
                        <w14:textOutline w14:w="497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完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2"/>
                        <w:sz w:val="28"/>
                        <w:szCs w:val="28"/>
                        <w14:textOutline w14:w="497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美校园在此段时间内才可以看到计算机水平考试缴费项目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>
      <w:headerReference r:id="rId5" w:type="default"/>
      <w:pgSz w:w="11910" w:h="16840"/>
      <w:pgMar w:top="400" w:right="788" w:bottom="0" w:left="17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U5YTk2NWU3OTRhNTU0YjZlNWE0ODExMjY4YzM0MTgifQ=="/>
  </w:docVars>
  <w:rsids>
    <w:rsidRoot w:val="00000000"/>
    <w:rsid w:val="014A5F40"/>
    <w:rsid w:val="016E2862"/>
    <w:rsid w:val="01770F33"/>
    <w:rsid w:val="0263713D"/>
    <w:rsid w:val="03190CB5"/>
    <w:rsid w:val="03F31506"/>
    <w:rsid w:val="042711AF"/>
    <w:rsid w:val="044C6E68"/>
    <w:rsid w:val="05D531A1"/>
    <w:rsid w:val="0644429B"/>
    <w:rsid w:val="06C158EB"/>
    <w:rsid w:val="07351E35"/>
    <w:rsid w:val="08470072"/>
    <w:rsid w:val="08640C24"/>
    <w:rsid w:val="08AF79C5"/>
    <w:rsid w:val="09045F63"/>
    <w:rsid w:val="0A0C3321"/>
    <w:rsid w:val="0A2F7010"/>
    <w:rsid w:val="0AB45767"/>
    <w:rsid w:val="0D15073F"/>
    <w:rsid w:val="0DB717F6"/>
    <w:rsid w:val="0F0740B7"/>
    <w:rsid w:val="0FFE195E"/>
    <w:rsid w:val="104F3F68"/>
    <w:rsid w:val="10C55FD8"/>
    <w:rsid w:val="11A46535"/>
    <w:rsid w:val="11EB7CC0"/>
    <w:rsid w:val="11F254F3"/>
    <w:rsid w:val="125F245C"/>
    <w:rsid w:val="12D22C2E"/>
    <w:rsid w:val="13482EF0"/>
    <w:rsid w:val="13B3480E"/>
    <w:rsid w:val="13F6294C"/>
    <w:rsid w:val="14382F65"/>
    <w:rsid w:val="143D67CD"/>
    <w:rsid w:val="148F527B"/>
    <w:rsid w:val="15995C85"/>
    <w:rsid w:val="161A5018"/>
    <w:rsid w:val="16922E00"/>
    <w:rsid w:val="16AD7FBC"/>
    <w:rsid w:val="178E7A6B"/>
    <w:rsid w:val="18C15C1F"/>
    <w:rsid w:val="1A381F10"/>
    <w:rsid w:val="1ACE4623"/>
    <w:rsid w:val="1AE6371B"/>
    <w:rsid w:val="1AF776D6"/>
    <w:rsid w:val="1BA57132"/>
    <w:rsid w:val="1BF73705"/>
    <w:rsid w:val="1EB31B66"/>
    <w:rsid w:val="20C52024"/>
    <w:rsid w:val="21380A48"/>
    <w:rsid w:val="214116AB"/>
    <w:rsid w:val="21E93AF0"/>
    <w:rsid w:val="220152DE"/>
    <w:rsid w:val="22A243CB"/>
    <w:rsid w:val="22CF0F38"/>
    <w:rsid w:val="23CB16FF"/>
    <w:rsid w:val="254E25E8"/>
    <w:rsid w:val="255F2A47"/>
    <w:rsid w:val="284101E2"/>
    <w:rsid w:val="28991DCC"/>
    <w:rsid w:val="29534671"/>
    <w:rsid w:val="2ABE3D6C"/>
    <w:rsid w:val="2B285689"/>
    <w:rsid w:val="2B41674B"/>
    <w:rsid w:val="2BE05F64"/>
    <w:rsid w:val="2CDF621C"/>
    <w:rsid w:val="2D256324"/>
    <w:rsid w:val="2D687FBF"/>
    <w:rsid w:val="2D855015"/>
    <w:rsid w:val="2E206AEC"/>
    <w:rsid w:val="2F397E65"/>
    <w:rsid w:val="2FE04785"/>
    <w:rsid w:val="314D7BF8"/>
    <w:rsid w:val="321070AC"/>
    <w:rsid w:val="3220355E"/>
    <w:rsid w:val="32827D75"/>
    <w:rsid w:val="333F7A14"/>
    <w:rsid w:val="334E5EA9"/>
    <w:rsid w:val="33900270"/>
    <w:rsid w:val="34930017"/>
    <w:rsid w:val="35B07C6C"/>
    <w:rsid w:val="369342FF"/>
    <w:rsid w:val="38871C41"/>
    <w:rsid w:val="388C7258"/>
    <w:rsid w:val="39A22AAB"/>
    <w:rsid w:val="3A9133DC"/>
    <w:rsid w:val="3B1B2B15"/>
    <w:rsid w:val="3B343BD6"/>
    <w:rsid w:val="3BBA0580"/>
    <w:rsid w:val="3C4F6F1A"/>
    <w:rsid w:val="3D695DB9"/>
    <w:rsid w:val="3DEE4511"/>
    <w:rsid w:val="3E5720B6"/>
    <w:rsid w:val="3E78202C"/>
    <w:rsid w:val="3F516B05"/>
    <w:rsid w:val="3FC96FE3"/>
    <w:rsid w:val="3FE21E53"/>
    <w:rsid w:val="400242A3"/>
    <w:rsid w:val="42764AD5"/>
    <w:rsid w:val="43761230"/>
    <w:rsid w:val="438356FB"/>
    <w:rsid w:val="4436276D"/>
    <w:rsid w:val="44B02520"/>
    <w:rsid w:val="44B33DBE"/>
    <w:rsid w:val="45BE0C6C"/>
    <w:rsid w:val="46146ADE"/>
    <w:rsid w:val="467C4DAF"/>
    <w:rsid w:val="47022DDB"/>
    <w:rsid w:val="478657BA"/>
    <w:rsid w:val="47B57E4D"/>
    <w:rsid w:val="47E50732"/>
    <w:rsid w:val="48C20A74"/>
    <w:rsid w:val="4A34774F"/>
    <w:rsid w:val="4AB03279"/>
    <w:rsid w:val="4AC40AD3"/>
    <w:rsid w:val="4B166E55"/>
    <w:rsid w:val="4C602AE7"/>
    <w:rsid w:val="4CE74F4D"/>
    <w:rsid w:val="4CEA67EB"/>
    <w:rsid w:val="4CF338F1"/>
    <w:rsid w:val="4CFB09F8"/>
    <w:rsid w:val="4D446E3D"/>
    <w:rsid w:val="4EA2112B"/>
    <w:rsid w:val="4EAA6347"/>
    <w:rsid w:val="4F02606E"/>
    <w:rsid w:val="502A762A"/>
    <w:rsid w:val="50BA65E4"/>
    <w:rsid w:val="521F5356"/>
    <w:rsid w:val="522E67EF"/>
    <w:rsid w:val="52592449"/>
    <w:rsid w:val="532C36B9"/>
    <w:rsid w:val="533662E6"/>
    <w:rsid w:val="53BF0089"/>
    <w:rsid w:val="55216B22"/>
    <w:rsid w:val="55320D2F"/>
    <w:rsid w:val="55425416"/>
    <w:rsid w:val="559562C2"/>
    <w:rsid w:val="57452F9B"/>
    <w:rsid w:val="57947A7F"/>
    <w:rsid w:val="594B0611"/>
    <w:rsid w:val="5BBC75A4"/>
    <w:rsid w:val="5C1B251D"/>
    <w:rsid w:val="5C677510"/>
    <w:rsid w:val="5D4E247E"/>
    <w:rsid w:val="5F223BC2"/>
    <w:rsid w:val="60870181"/>
    <w:rsid w:val="60B64066"/>
    <w:rsid w:val="63E47698"/>
    <w:rsid w:val="64033FC2"/>
    <w:rsid w:val="654C1999"/>
    <w:rsid w:val="657B5F8E"/>
    <w:rsid w:val="666D606B"/>
    <w:rsid w:val="667E3DD4"/>
    <w:rsid w:val="66BB0B84"/>
    <w:rsid w:val="67955879"/>
    <w:rsid w:val="688B27D8"/>
    <w:rsid w:val="69004F74"/>
    <w:rsid w:val="69540E1C"/>
    <w:rsid w:val="69EC54F9"/>
    <w:rsid w:val="6A114F5F"/>
    <w:rsid w:val="6B3E7FD6"/>
    <w:rsid w:val="6D0B3EE8"/>
    <w:rsid w:val="6F1E6154"/>
    <w:rsid w:val="6F3E05A4"/>
    <w:rsid w:val="703025E3"/>
    <w:rsid w:val="70787AE6"/>
    <w:rsid w:val="70A1528F"/>
    <w:rsid w:val="70A24B63"/>
    <w:rsid w:val="72E41463"/>
    <w:rsid w:val="741E09A4"/>
    <w:rsid w:val="75BE41ED"/>
    <w:rsid w:val="75C15A8B"/>
    <w:rsid w:val="75C5557C"/>
    <w:rsid w:val="75DA08FB"/>
    <w:rsid w:val="768C6099"/>
    <w:rsid w:val="7892370F"/>
    <w:rsid w:val="78F16688"/>
    <w:rsid w:val="7A214D4A"/>
    <w:rsid w:val="7A756E44"/>
    <w:rsid w:val="7AA8721A"/>
    <w:rsid w:val="7B2965AD"/>
    <w:rsid w:val="7D407B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6.jpeg"/><Relationship Id="rId21" Type="http://schemas.openxmlformats.org/officeDocument/2006/relationships/image" Target="media/image15.pn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png"/><Relationship Id="rId16" Type="http://schemas.openxmlformats.org/officeDocument/2006/relationships/image" Target="media/image10.jpeg"/><Relationship Id="rId15" Type="http://schemas.openxmlformats.org/officeDocument/2006/relationships/image" Target="media/image9.pn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26" textRotate="1"/>
    <customShpInfo spid="_x0000_s1031"/>
    <customShpInfo spid="_x0000_s1032"/>
    <customShpInfo spid="_x0000_s1033"/>
    <customShpInfo spid="_x0000_s1034"/>
    <customShpInfo spid="_x0000_s1030"/>
    <customShpInfo spid="_x0000_s1036"/>
    <customShpInfo spid="_x0000_s1037"/>
    <customShpInfo spid="_x0000_s1035"/>
    <customShpInfo spid="_x0000_s1038"/>
    <customShpInfo spid="_x0000_s1039"/>
    <customShpInfo spid="_x0000_s1041"/>
    <customShpInfo spid="_x0000_s1042"/>
    <customShpInfo spid="_x0000_s1043"/>
    <customShpInfo spid="_x0000_s1040"/>
    <customShpInfo spid="_x0000_s1044"/>
    <customShpInfo spid="_x0000_s1045"/>
    <customShpInfo spid="_x0000_s1046"/>
    <customShpInfo spid="_x0000_s1047"/>
    <customShpInfo spid="_x0000_s1049"/>
    <customShpInfo spid="_x0000_s1050"/>
    <customShpInfo spid="_x0000_s1051"/>
    <customShpInfo spid="_x0000_s1052"/>
    <customShpInfo spid="_x0000_s1054"/>
    <customShpInfo spid="_x0000_s1055"/>
    <customShpInfo spid="_x0000_s1053"/>
    <customShpInfo spid="_x0000_s1056"/>
    <customShpInfo spid="_x0000_s1058"/>
    <customShpInfo spid="_x0000_s1059"/>
    <customShpInfo spid="_x0000_s1057"/>
    <customShpInfo spid="_x0000_s1048"/>
    <customShpInfo spid="_x0000_s1060"/>
    <customShpInfo spid="_x0000_s1062"/>
    <customShpInfo spid="_x0000_s1063"/>
    <customShpInfo spid="_x0000_s1065"/>
    <customShpInfo spid="_x0000_s1066"/>
    <customShpInfo spid="_x0000_s1064"/>
    <customShpInfo spid="_x0000_s1067"/>
    <customShpInfo spid="_x0000_s1068"/>
    <customShpInfo spid="_x0000_s1061"/>
    <customShpInfo spid="_x0000_s1079"/>
    <customShpInfo spid="_x0000_s1080"/>
    <customShpInfo spid="_x0000_s1078"/>
    <customShpInfo spid="_x0000_s1081"/>
    <customShpInfo spid="_x0000_s1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209</Words>
  <Characters>220</Characters>
  <TotalTime>1</TotalTime>
  <ScaleCrop>false</ScaleCrop>
  <LinksUpToDate>false</LinksUpToDate>
  <CharactersWithSpaces>273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2021-11-10T08:52:00Z</dcterms:created>
  <dc:creator>瓜瓜</dc:creator>
  <cp:lastModifiedBy>心妍</cp:lastModifiedBy>
  <dcterms:modified xsi:type="dcterms:W3CDTF">2022-11-03T03:13:01Z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2022-10-24T09:29:44Z</vt:filetime>
  </property>
  <property fmtid="{D5CDD505-2E9C-101B-9397-08002B2CF9AE}" pid="4" name="KSOProductBuildVer">
    <vt:lpwstr>2052-11.1.0.12763</vt:lpwstr>
  </property>
  <property fmtid="{D5CDD505-2E9C-101B-9397-08002B2CF9AE}" pid="5" name="ICV">
    <vt:lpwstr>0D41857E52014583A95111150A74F7C9</vt:lpwstr>
  </property>
</Properties>
</file>