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CBA4C" w14:textId="77777777" w:rsidR="00E73D7D" w:rsidRDefault="00000000">
      <w:pPr>
        <w:spacing w:line="480" w:lineRule="auto"/>
        <w:ind w:right="28"/>
        <w:jc w:val="left"/>
        <w:rPr>
          <w:rFonts w:ascii="黑体" w:eastAsia="黑体" w:hAnsi="黑体" w:cs="Times New Roman" w:hint="eastAsia"/>
          <w:kern w:val="0"/>
          <w:sz w:val="32"/>
          <w:szCs w:val="32"/>
        </w:rPr>
      </w:pPr>
      <w:r>
        <w:rPr>
          <w:rFonts w:ascii="黑体" w:eastAsia="黑体" w:hAnsi="黑体" w:cs="仿宋" w:hint="eastAsia"/>
          <w:sz w:val="44"/>
          <w:szCs w:val="44"/>
        </w:rPr>
        <w:t>2-3</w:t>
      </w:r>
    </w:p>
    <w:p w14:paraId="0EF3D2C0" w14:textId="77777777" w:rsidR="00E73D7D" w:rsidRDefault="00E73D7D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</w:pPr>
    </w:p>
    <w:p w14:paraId="3AE8BAC2" w14:textId="125C290D" w:rsidR="00E73D7D" w:rsidRDefault="00000000">
      <w:pPr>
        <w:spacing w:line="480" w:lineRule="auto"/>
        <w:ind w:right="28"/>
        <w:jc w:val="center"/>
        <w:rPr>
          <w:rFonts w:ascii="黑体" w:eastAsia="黑体" w:hAnsi="黑体" w:cs="黑体" w:hint="eastAsia"/>
          <w:kern w:val="0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</w:rPr>
        <w:t>大中小</w:t>
      </w:r>
      <w:r w:rsidR="00CC598E">
        <w:rPr>
          <w:rFonts w:ascii="黑体" w:eastAsia="黑体" w:hAnsi="黑体" w:cs="黑体" w:hint="eastAsia"/>
          <w:kern w:val="0"/>
          <w:sz w:val="44"/>
          <w:szCs w:val="44"/>
        </w:rPr>
        <w:t>学</w:t>
      </w:r>
      <w:proofErr w:type="gramStart"/>
      <w:r>
        <w:rPr>
          <w:rFonts w:ascii="黑体" w:eastAsia="黑体" w:hAnsi="黑体" w:cs="黑体" w:hint="eastAsia"/>
          <w:kern w:val="0"/>
          <w:sz w:val="44"/>
          <w:szCs w:val="44"/>
        </w:rPr>
        <w:t>课程思政一体化</w:t>
      </w:r>
      <w:proofErr w:type="gramEnd"/>
      <w:r>
        <w:rPr>
          <w:rFonts w:ascii="黑体" w:eastAsia="黑体" w:hAnsi="黑体" w:cs="黑体" w:hint="eastAsia"/>
          <w:kern w:val="0"/>
          <w:sz w:val="44"/>
          <w:szCs w:val="44"/>
        </w:rPr>
        <w:t>示范课程</w:t>
      </w:r>
    </w:p>
    <w:p w14:paraId="0D51885C" w14:textId="77777777" w:rsidR="00E73D7D" w:rsidRDefault="00000000">
      <w:pPr>
        <w:spacing w:line="480" w:lineRule="auto"/>
        <w:ind w:right="28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kern w:val="0"/>
          <w:sz w:val="44"/>
          <w:szCs w:val="44"/>
        </w:rPr>
        <w:t>申报书</w:t>
      </w:r>
    </w:p>
    <w:p w14:paraId="0BE8E9C5" w14:textId="77777777" w:rsidR="00E73D7D" w:rsidRDefault="00E73D7D">
      <w:pPr>
        <w:spacing w:line="520" w:lineRule="exact"/>
        <w:ind w:right="26"/>
        <w:jc w:val="center"/>
        <w:rPr>
          <w:rFonts w:ascii="黑体" w:eastAsia="黑体" w:hAnsi="黑体" w:cs="Times New Roman" w:hint="eastAsia"/>
          <w:sz w:val="36"/>
          <w:szCs w:val="36"/>
        </w:rPr>
      </w:pPr>
    </w:p>
    <w:p w14:paraId="015CF4D3" w14:textId="77777777" w:rsidR="00E73D7D" w:rsidRDefault="00E73D7D">
      <w:pPr>
        <w:spacing w:line="6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  <w:u w:val="single"/>
        </w:rPr>
      </w:pPr>
    </w:p>
    <w:p w14:paraId="6628F65A" w14:textId="77777777" w:rsidR="00E73D7D" w:rsidRDefault="00000000">
      <w:pPr>
        <w:spacing w:line="800" w:lineRule="exact"/>
        <w:ind w:right="28" w:firstLineChars="393" w:firstLine="1258"/>
        <w:rPr>
          <w:rFonts w:ascii="黑体" w:eastAsia="黑体" w:hAnsi="黑体" w:cs="Times New Roman" w:hint="eastAsia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 xml:space="preserve"> 高校学分课程-中小学校学科课程</w:t>
      </w:r>
    </w:p>
    <w:p w14:paraId="4C7FC146" w14:textId="77777777" w:rsidR="00E73D7D" w:rsidRDefault="00000000">
      <w:pPr>
        <w:spacing w:line="800" w:lineRule="exact"/>
        <w:ind w:right="28" w:firstLineChars="892" w:firstLine="2854"/>
        <w:rPr>
          <w:rFonts w:ascii="黑体" w:eastAsia="黑体" w:hAnsi="黑体" w:cs="Times New Roman" w:hint="eastAsia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  <w:u w:val="single"/>
        </w:rPr>
        <w:t xml:space="preserve">例如：高等数学-高中数学       </w:t>
      </w:r>
    </w:p>
    <w:p w14:paraId="5C2672EB" w14:textId="77777777" w:rsidR="00E73D7D" w:rsidRDefault="00000000">
      <w:pPr>
        <w:spacing w:line="8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中小学校课程所属学段：□小学 □初中 □高中</w:t>
      </w:r>
    </w:p>
    <w:p w14:paraId="4A138F11" w14:textId="77777777" w:rsidR="00E73D7D" w:rsidRDefault="00000000">
      <w:pPr>
        <w:spacing w:line="8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>高校教师，中小学校教师</w:t>
      </w:r>
    </w:p>
    <w:p w14:paraId="6B645604" w14:textId="77777777" w:rsidR="00E73D7D" w:rsidRDefault="00000000">
      <w:pPr>
        <w:spacing w:line="8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>高校教师电话，中小学校教师电话</w:t>
      </w:r>
    </w:p>
    <w:p w14:paraId="0344C54D" w14:textId="77777777" w:rsidR="00E73D7D" w:rsidRDefault="00000000">
      <w:pPr>
        <w:spacing w:line="8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申报学校：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>高校名称，中小学校名称</w:t>
      </w:r>
    </w:p>
    <w:p w14:paraId="0051D98B" w14:textId="77777777" w:rsidR="00E73D7D" w:rsidRDefault="00000000">
      <w:pPr>
        <w:spacing w:line="8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申报日期：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                 </w:t>
      </w:r>
      <w:r>
        <w:rPr>
          <w:rFonts w:ascii="黑体" w:eastAsia="黑体" w:hAnsi="黑体" w:cs="Times New Roman" w:hint="eastAsia"/>
          <w:sz w:val="32"/>
          <w:szCs w:val="36"/>
        </w:rPr>
        <w:t xml:space="preserve">                               </w:t>
      </w:r>
    </w:p>
    <w:p w14:paraId="5F13504F" w14:textId="77777777" w:rsidR="00E73D7D" w:rsidRDefault="00000000">
      <w:pPr>
        <w:spacing w:line="800" w:lineRule="exact"/>
        <w:ind w:right="28" w:firstLineChars="400" w:firstLine="1280"/>
        <w:rPr>
          <w:rFonts w:ascii="黑体" w:eastAsia="黑体" w:hAnsi="黑体" w:cs="Times New Roman" w:hint="eastAsia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推荐单位：</w:t>
      </w:r>
      <w:r>
        <w:rPr>
          <w:rFonts w:ascii="黑体" w:eastAsia="黑体" w:hAnsi="黑体" w:cs="Times New Roman" w:hint="eastAsia"/>
          <w:sz w:val="32"/>
          <w:szCs w:val="36"/>
          <w:u w:val="single"/>
        </w:rPr>
        <w:t xml:space="preserve">                       </w:t>
      </w:r>
      <w:r>
        <w:rPr>
          <w:rFonts w:ascii="黑体" w:eastAsia="黑体" w:hAnsi="黑体" w:cs="Times New Roman" w:hint="eastAsia"/>
          <w:sz w:val="32"/>
          <w:szCs w:val="36"/>
        </w:rPr>
        <w:t xml:space="preserve"> </w:t>
      </w:r>
    </w:p>
    <w:p w14:paraId="02FCDAFD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3969BB88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284C1CEA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0AFDF296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4B501319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59F97F2C" w14:textId="77777777" w:rsidR="00E73D7D" w:rsidRDefault="00E73D7D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14:paraId="539093B3" w14:textId="77777777" w:rsidR="00E73D7D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6C7F1643" w14:textId="1D86A667" w:rsidR="00E73D7D" w:rsidRDefault="00000000">
      <w:pPr>
        <w:snapToGrid w:val="0"/>
        <w:spacing w:line="360" w:lineRule="auto"/>
        <w:jc w:val="center"/>
        <w:rPr>
          <w:rFonts w:ascii="黑体" w:eastAsia="黑体" w:hAnsi="黑体" w:hint="eastAsia"/>
          <w:sz w:val="32"/>
          <w:szCs w:val="32"/>
        </w:rPr>
        <w:sectPr w:rsidR="00E73D7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微软雅黑" w:eastAsia="微软雅黑" w:hAnsi="微软雅黑" w:hint="eastAsia"/>
          <w:sz w:val="32"/>
          <w:szCs w:val="32"/>
        </w:rPr>
        <w:t>2024年</w:t>
      </w:r>
      <w:r>
        <w:rPr>
          <w:rFonts w:ascii="微软雅黑" w:eastAsia="微软雅黑" w:hAnsi="微软雅黑"/>
          <w:sz w:val="32"/>
          <w:szCs w:val="32"/>
        </w:rPr>
        <w:t>1</w:t>
      </w:r>
      <w:r w:rsidR="00CC598E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6285F92E" w14:textId="77777777" w:rsidR="00E73D7D" w:rsidRDefault="00E73D7D"/>
    <w:p w14:paraId="48B548D4" w14:textId="77777777" w:rsidR="00E73D7D" w:rsidRDefault="00000000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 报 说 明</w:t>
      </w:r>
    </w:p>
    <w:p w14:paraId="6DB7D52A" w14:textId="77777777" w:rsidR="00E73D7D" w:rsidRDefault="00E73D7D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40799888" w14:textId="77777777" w:rsidR="00E73D7D" w:rsidRDefault="00000000">
      <w:pPr>
        <w:widowControl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一、每门课程均需明确“所属学段”，可从“小学”“初中”“高中”中选择一个或多个选项填报。</w:t>
      </w:r>
    </w:p>
    <w:p w14:paraId="13DD5F05" w14:textId="77777777" w:rsidR="00E73D7D" w:rsidRDefault="00000000">
      <w:pPr>
        <w:widowControl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二、申报课程采用“双负责</w:t>
      </w:r>
      <w:proofErr w:type="gramStart"/>
      <w:r>
        <w:rPr>
          <w:rFonts w:asciiTheme="minorEastAsia" w:hAnsiTheme="minorEastAsia" w:cstheme="minorEastAsia" w:hint="eastAsia"/>
          <w:sz w:val="28"/>
          <w:szCs w:val="28"/>
        </w:rPr>
        <w:t>人制</w:t>
      </w:r>
      <w:proofErr w:type="gramEnd"/>
      <w:r>
        <w:rPr>
          <w:rFonts w:asciiTheme="minorEastAsia" w:hAnsiTheme="minorEastAsia" w:cstheme="minorEastAsia" w:hint="eastAsia"/>
          <w:sz w:val="28"/>
          <w:szCs w:val="28"/>
        </w:rPr>
        <w:t>”，高校教师是该课程高校负责人，中小学教师是该课程中小学校负责人。</w:t>
      </w:r>
    </w:p>
    <w:p w14:paraId="2E92EC7A" w14:textId="77777777" w:rsidR="00E73D7D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</w:t>
      </w:r>
      <w:r>
        <w:rPr>
          <w:rFonts w:ascii="宋体" w:eastAsia="宋体" w:hAnsi="宋体"/>
          <w:sz w:val="28"/>
          <w:szCs w:val="28"/>
        </w:rPr>
        <w:t>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5586DDDC" w14:textId="77777777" w:rsidR="00E73D7D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</w:t>
      </w:r>
      <w:r>
        <w:rPr>
          <w:rFonts w:ascii="宋体" w:eastAsia="宋体" w:hAnsi="宋体"/>
          <w:sz w:val="28"/>
          <w:szCs w:val="28"/>
        </w:rPr>
        <w:t>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“无”，</w:t>
      </w:r>
      <w:proofErr w:type="gramStart"/>
      <w:r>
        <w:rPr>
          <w:rFonts w:ascii="宋体" w:eastAsia="宋体" w:hAnsi="宋体" w:hint="eastAsia"/>
          <w:sz w:val="28"/>
          <w:szCs w:val="28"/>
        </w:rPr>
        <w:t>不够可</w:t>
      </w:r>
      <w:proofErr w:type="gramEnd"/>
      <w:r>
        <w:rPr>
          <w:rFonts w:ascii="宋体" w:eastAsia="宋体" w:hAnsi="宋体" w:hint="eastAsia"/>
          <w:sz w:val="28"/>
          <w:szCs w:val="28"/>
        </w:rPr>
        <w:t>另附页。</w:t>
      </w:r>
    </w:p>
    <w:p w14:paraId="31FA1D16" w14:textId="77777777" w:rsidR="00E73D7D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>
        <w:rPr>
          <w:rFonts w:ascii="宋体" w:eastAsia="宋体" w:hAnsi="宋体"/>
          <w:sz w:val="28"/>
          <w:szCs w:val="28"/>
        </w:rPr>
        <w:t>申报内容力求实事求是、真实可靠，文字表达严谨规范、简明扼要。</w:t>
      </w:r>
    </w:p>
    <w:p w14:paraId="633A9880" w14:textId="77777777" w:rsidR="00E73D7D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六、表格文本中外文名词第一次出现时，要写清全称和缩写，再次出现时可以使用缩写。</w:t>
      </w:r>
    </w:p>
    <w:p w14:paraId="59F95997" w14:textId="77777777" w:rsidR="00E73D7D" w:rsidRDefault="00E73D7D">
      <w:pPr>
        <w:numPr>
          <w:ilvl w:val="0"/>
          <w:numId w:val="1"/>
        </w:numPr>
        <w:rPr>
          <w:rFonts w:asciiTheme="minorEastAsia" w:hAnsiTheme="minorEastAsia" w:cstheme="minorEastAsia" w:hint="eastAsia"/>
          <w:sz w:val="28"/>
          <w:szCs w:val="28"/>
        </w:rPr>
        <w:sectPr w:rsidR="00E73D7D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4DEECFB2" w14:textId="77777777" w:rsidR="00E73D7D" w:rsidRDefault="00000000">
      <w:pPr>
        <w:numPr>
          <w:ilvl w:val="0"/>
          <w:numId w:val="1"/>
        </w:num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课程高校负责人</w:t>
      </w:r>
    </w:p>
    <w:tbl>
      <w:tblPr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53"/>
        <w:gridCol w:w="1150"/>
        <w:gridCol w:w="1067"/>
        <w:gridCol w:w="1800"/>
        <w:gridCol w:w="1543"/>
      </w:tblGrid>
      <w:tr w:rsidR="00E73D7D" w14:paraId="39E58EE6" w14:textId="77777777">
        <w:trPr>
          <w:cantSplit/>
          <w:trHeight w:val="618"/>
        </w:trPr>
        <w:tc>
          <w:tcPr>
            <w:tcW w:w="1390" w:type="dxa"/>
            <w:vAlign w:val="center"/>
          </w:tcPr>
          <w:p w14:paraId="5DA2B156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vAlign w:val="center"/>
          </w:tcPr>
          <w:p w14:paraId="457A09A2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75D05A13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vAlign w:val="center"/>
          </w:tcPr>
          <w:p w14:paraId="551C7D04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0F4F4DE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vAlign w:val="center"/>
          </w:tcPr>
          <w:p w14:paraId="1062D081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64CB8CBF" w14:textId="77777777">
        <w:trPr>
          <w:cantSplit/>
        </w:trPr>
        <w:tc>
          <w:tcPr>
            <w:tcW w:w="1390" w:type="dxa"/>
          </w:tcPr>
          <w:p w14:paraId="36A7E393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所在</w:t>
            </w:r>
          </w:p>
          <w:p w14:paraId="61D245F5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553" w:type="dxa"/>
            <w:vAlign w:val="center"/>
          </w:tcPr>
          <w:p w14:paraId="5AD2B3C0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046AE3B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1296F357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1067" w:type="dxa"/>
            <w:vAlign w:val="center"/>
          </w:tcPr>
          <w:p w14:paraId="44020548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C91693C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117EE09E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vAlign w:val="center"/>
          </w:tcPr>
          <w:p w14:paraId="4B7BBB41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36EFB60E" w14:textId="77777777">
        <w:trPr>
          <w:cantSplit/>
        </w:trPr>
        <w:tc>
          <w:tcPr>
            <w:tcW w:w="1390" w:type="dxa"/>
          </w:tcPr>
          <w:p w14:paraId="6FE356F2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vAlign w:val="center"/>
          </w:tcPr>
          <w:p w14:paraId="7F8B80C4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25D7CCFA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行政</w:t>
            </w:r>
          </w:p>
          <w:p w14:paraId="62DF4A57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vAlign w:val="center"/>
          </w:tcPr>
          <w:p w14:paraId="2B33DC4D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F9730A3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所从事</w:t>
            </w:r>
          </w:p>
          <w:p w14:paraId="6631E608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vAlign w:val="center"/>
          </w:tcPr>
          <w:p w14:paraId="2352B4D3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2B59D7C0" w14:textId="77777777">
        <w:trPr>
          <w:cantSplit/>
        </w:trPr>
        <w:tc>
          <w:tcPr>
            <w:tcW w:w="1390" w:type="dxa"/>
          </w:tcPr>
          <w:p w14:paraId="252801CB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</w:t>
            </w:r>
          </w:p>
          <w:p w14:paraId="0AD97FE6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要</w:t>
            </w:r>
          </w:p>
          <w:p w14:paraId="550C420A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</w:t>
            </w:r>
          </w:p>
          <w:p w14:paraId="524E6F45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</w:p>
          <w:p w14:paraId="260F8AA7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工</w:t>
            </w:r>
          </w:p>
          <w:p w14:paraId="3D46E150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作</w:t>
            </w:r>
          </w:p>
          <w:p w14:paraId="633EA030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简</w:t>
            </w:r>
          </w:p>
          <w:p w14:paraId="74944161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</w:tcPr>
          <w:p w14:paraId="769D0E50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23AF872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327AFE55" w14:textId="77777777">
        <w:trPr>
          <w:cantSplit/>
        </w:trPr>
        <w:tc>
          <w:tcPr>
            <w:tcW w:w="1390" w:type="dxa"/>
          </w:tcPr>
          <w:p w14:paraId="30B6AC48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近5年来在承担课程教学任务、开展课程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实践和理论研究、获得教学奖励等方面的情况</w:t>
            </w:r>
          </w:p>
        </w:tc>
        <w:tc>
          <w:tcPr>
            <w:tcW w:w="7113" w:type="dxa"/>
            <w:gridSpan w:val="5"/>
          </w:tcPr>
          <w:p w14:paraId="6AFC143B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3A0FF9C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337BC39E" w14:textId="77777777" w:rsidR="00E73D7D" w:rsidRDefault="00E73D7D">
      <w:pPr>
        <w:rPr>
          <w:rFonts w:ascii="黑体" w:eastAsia="黑体" w:hAnsi="黑体" w:hint="eastAsia"/>
          <w:sz w:val="24"/>
          <w:szCs w:val="24"/>
        </w:rPr>
      </w:pPr>
    </w:p>
    <w:p w14:paraId="2E0C5BD7" w14:textId="77777777" w:rsidR="00E73D7D" w:rsidRDefault="00000000">
      <w:p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二、课程中小学校负责人</w:t>
      </w:r>
    </w:p>
    <w:tbl>
      <w:tblPr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53"/>
        <w:gridCol w:w="1150"/>
        <w:gridCol w:w="1067"/>
        <w:gridCol w:w="1800"/>
        <w:gridCol w:w="1543"/>
      </w:tblGrid>
      <w:tr w:rsidR="00E73D7D" w14:paraId="7398DD9C" w14:textId="77777777">
        <w:trPr>
          <w:cantSplit/>
          <w:trHeight w:val="618"/>
        </w:trPr>
        <w:tc>
          <w:tcPr>
            <w:tcW w:w="1390" w:type="dxa"/>
            <w:vAlign w:val="center"/>
          </w:tcPr>
          <w:p w14:paraId="2B2C1FF9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vAlign w:val="center"/>
          </w:tcPr>
          <w:p w14:paraId="56D35744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04C7B44F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vAlign w:val="center"/>
          </w:tcPr>
          <w:p w14:paraId="7C5CDDB0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1B1A279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vAlign w:val="center"/>
          </w:tcPr>
          <w:p w14:paraId="66B2C768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669A8B53" w14:textId="77777777">
        <w:trPr>
          <w:cantSplit/>
        </w:trPr>
        <w:tc>
          <w:tcPr>
            <w:tcW w:w="1390" w:type="dxa"/>
          </w:tcPr>
          <w:p w14:paraId="4A7A9B0A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所在</w:t>
            </w:r>
          </w:p>
          <w:p w14:paraId="5C9AA1BA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553" w:type="dxa"/>
            <w:vAlign w:val="center"/>
          </w:tcPr>
          <w:p w14:paraId="333B4745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0429EEB9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1067" w:type="dxa"/>
            <w:vAlign w:val="center"/>
          </w:tcPr>
          <w:p w14:paraId="57B7DBB7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374D146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738D4371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vAlign w:val="center"/>
          </w:tcPr>
          <w:p w14:paraId="0D613E2A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7D9BAEB6" w14:textId="77777777">
        <w:trPr>
          <w:cantSplit/>
        </w:trPr>
        <w:tc>
          <w:tcPr>
            <w:tcW w:w="1390" w:type="dxa"/>
          </w:tcPr>
          <w:p w14:paraId="51DFE696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vAlign w:val="center"/>
          </w:tcPr>
          <w:p w14:paraId="159DF6DD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150" w:type="dxa"/>
          </w:tcPr>
          <w:p w14:paraId="6814451D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行政</w:t>
            </w:r>
          </w:p>
          <w:p w14:paraId="6CAC58A7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vAlign w:val="center"/>
          </w:tcPr>
          <w:p w14:paraId="2AD1E6D2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190CC59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所从事</w:t>
            </w:r>
          </w:p>
          <w:p w14:paraId="3AFC45CE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vAlign w:val="center"/>
          </w:tcPr>
          <w:p w14:paraId="7B0EB0A5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4A5A469A" w14:textId="77777777">
        <w:trPr>
          <w:cantSplit/>
        </w:trPr>
        <w:tc>
          <w:tcPr>
            <w:tcW w:w="1390" w:type="dxa"/>
          </w:tcPr>
          <w:p w14:paraId="588A7739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主</w:t>
            </w:r>
          </w:p>
          <w:p w14:paraId="530CB054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要</w:t>
            </w:r>
          </w:p>
          <w:p w14:paraId="28D57290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</w:t>
            </w:r>
          </w:p>
          <w:p w14:paraId="1F98D54E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</w:t>
            </w:r>
          </w:p>
          <w:p w14:paraId="453BE6C1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工</w:t>
            </w:r>
          </w:p>
          <w:p w14:paraId="261056A7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作</w:t>
            </w:r>
          </w:p>
          <w:p w14:paraId="5BD904A8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简</w:t>
            </w:r>
          </w:p>
          <w:p w14:paraId="2F947F84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</w:tcPr>
          <w:p w14:paraId="6EECC6AA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C8E4E30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6DF5CB4C" w14:textId="77777777">
        <w:trPr>
          <w:cantSplit/>
        </w:trPr>
        <w:tc>
          <w:tcPr>
            <w:tcW w:w="1390" w:type="dxa"/>
          </w:tcPr>
          <w:p w14:paraId="04536082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lastRenderedPageBreak/>
              <w:t>近5年来在承担课程教学任务、开展课程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实践和理论研究、获得教学奖励等方面的情况</w:t>
            </w:r>
          </w:p>
        </w:tc>
        <w:tc>
          <w:tcPr>
            <w:tcW w:w="7113" w:type="dxa"/>
            <w:gridSpan w:val="5"/>
          </w:tcPr>
          <w:p w14:paraId="0DAA178C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15611CD" w14:textId="77777777" w:rsidR="00E73D7D" w:rsidRDefault="00E73D7D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09851D0C" w14:textId="77777777" w:rsidR="00E73D7D" w:rsidRDefault="00E73D7D">
      <w:pPr>
        <w:rPr>
          <w:rFonts w:ascii="黑体" w:eastAsia="黑体" w:hAnsi="黑体" w:hint="eastAsia"/>
          <w:sz w:val="24"/>
          <w:szCs w:val="24"/>
        </w:rPr>
      </w:pPr>
    </w:p>
    <w:p w14:paraId="52B80157" w14:textId="77777777" w:rsidR="00E73D7D" w:rsidRDefault="00000000">
      <w:p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三、课程团队基本情况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903"/>
        <w:gridCol w:w="903"/>
        <w:gridCol w:w="1000"/>
        <w:gridCol w:w="633"/>
        <w:gridCol w:w="767"/>
        <w:gridCol w:w="917"/>
        <w:gridCol w:w="1033"/>
        <w:gridCol w:w="822"/>
      </w:tblGrid>
      <w:tr w:rsidR="00E73D7D" w14:paraId="59021DD4" w14:textId="77777777">
        <w:trPr>
          <w:trHeight w:val="140"/>
        </w:trPr>
        <w:tc>
          <w:tcPr>
            <w:tcW w:w="8508" w:type="dxa"/>
            <w:gridSpan w:val="10"/>
          </w:tcPr>
          <w:p w14:paraId="78185858" w14:textId="77777777" w:rsidR="00E73D7D" w:rsidRDefault="00000000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</w:tc>
      </w:tr>
      <w:tr w:rsidR="00E73D7D" w14:paraId="73F09A70" w14:textId="77777777">
        <w:trPr>
          <w:trHeight w:val="93"/>
        </w:trPr>
        <w:tc>
          <w:tcPr>
            <w:tcW w:w="780" w:type="dxa"/>
            <w:vAlign w:val="center"/>
          </w:tcPr>
          <w:p w14:paraId="413F4394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33105E62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03" w:type="dxa"/>
            <w:vAlign w:val="center"/>
          </w:tcPr>
          <w:p w14:paraId="1601925F" w14:textId="77777777" w:rsidR="00E73D7D" w:rsidRDefault="0000000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所在</w:t>
            </w:r>
          </w:p>
          <w:p w14:paraId="555905E6" w14:textId="77777777" w:rsidR="00E73D7D" w:rsidRDefault="0000000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903" w:type="dxa"/>
            <w:vAlign w:val="center"/>
          </w:tcPr>
          <w:p w14:paraId="53443C05" w14:textId="77777777" w:rsidR="00E73D7D" w:rsidRDefault="0000000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14:paraId="7BBF6221" w14:textId="77777777" w:rsidR="00E73D7D" w:rsidRDefault="00000000">
            <w:pPr>
              <w:snapToGrid w:val="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1000" w:type="dxa"/>
            <w:vAlign w:val="center"/>
          </w:tcPr>
          <w:p w14:paraId="782495C7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14:paraId="2E92F4FF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633" w:type="dxa"/>
            <w:vAlign w:val="center"/>
          </w:tcPr>
          <w:p w14:paraId="56CD9E4C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767" w:type="dxa"/>
            <w:vAlign w:val="center"/>
          </w:tcPr>
          <w:p w14:paraId="293EA446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917" w:type="dxa"/>
            <w:vAlign w:val="center"/>
          </w:tcPr>
          <w:p w14:paraId="6330E306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033" w:type="dxa"/>
            <w:vAlign w:val="center"/>
          </w:tcPr>
          <w:p w14:paraId="658255F6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14:paraId="5428B713" w14:textId="77777777" w:rsidR="00E73D7D" w:rsidRDefault="00000000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822" w:type="dxa"/>
            <w:vAlign w:val="center"/>
          </w:tcPr>
          <w:p w14:paraId="390445A5" w14:textId="77777777" w:rsidR="00E73D7D" w:rsidRDefault="00000000">
            <w:pPr>
              <w:spacing w:line="340" w:lineRule="atLeas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E73D7D" w14:paraId="2A3D3932" w14:textId="77777777">
        <w:trPr>
          <w:trHeight w:val="90"/>
        </w:trPr>
        <w:tc>
          <w:tcPr>
            <w:tcW w:w="780" w:type="dxa"/>
          </w:tcPr>
          <w:p w14:paraId="7061B02C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6EB080F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451779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466150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B409AD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1880C48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1F0159F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11E6606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4E0C53C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49F72B1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66CA5300" w14:textId="77777777">
        <w:trPr>
          <w:trHeight w:val="90"/>
        </w:trPr>
        <w:tc>
          <w:tcPr>
            <w:tcW w:w="780" w:type="dxa"/>
          </w:tcPr>
          <w:p w14:paraId="09C80836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59EFB95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CA506A8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1FD37A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A4C7BE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533A00E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7342137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48F1526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6CF356FD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4E5D27BD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652ECFC3" w14:textId="77777777">
        <w:trPr>
          <w:trHeight w:val="90"/>
        </w:trPr>
        <w:tc>
          <w:tcPr>
            <w:tcW w:w="780" w:type="dxa"/>
          </w:tcPr>
          <w:p w14:paraId="7ADF22EE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14:paraId="5D4BEEE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51A250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70AA3E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E3FB20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3C9CDAA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687E2AE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4B4032F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78EFE1CD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25B67EE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635EB8A3" w14:textId="77777777">
        <w:trPr>
          <w:trHeight w:val="90"/>
        </w:trPr>
        <w:tc>
          <w:tcPr>
            <w:tcW w:w="780" w:type="dxa"/>
          </w:tcPr>
          <w:p w14:paraId="4FE54B00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14:paraId="2A7B0CB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DA316B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4ABC66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CE6EEF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5269CD7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3FFB813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2E988C3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2D48228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4360606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4A0512C6" w14:textId="77777777">
        <w:trPr>
          <w:trHeight w:val="90"/>
        </w:trPr>
        <w:tc>
          <w:tcPr>
            <w:tcW w:w="780" w:type="dxa"/>
          </w:tcPr>
          <w:p w14:paraId="43DE3D06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14:paraId="3FD7FA0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B9FB92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98E17FC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B3ACEB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1A19878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6071AE8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0441FC8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7281FF2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0025ED1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564965C0" w14:textId="77777777">
        <w:trPr>
          <w:trHeight w:val="90"/>
        </w:trPr>
        <w:tc>
          <w:tcPr>
            <w:tcW w:w="780" w:type="dxa"/>
          </w:tcPr>
          <w:p w14:paraId="3FAE0F19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14:paraId="1385F9C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15CC8DB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63650BA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67C062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4F04671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76F30F2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65984CE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1ECB847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00A508A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2F35E503" w14:textId="77777777">
        <w:trPr>
          <w:trHeight w:val="90"/>
        </w:trPr>
        <w:tc>
          <w:tcPr>
            <w:tcW w:w="780" w:type="dxa"/>
          </w:tcPr>
          <w:p w14:paraId="58D15F5A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14:paraId="7343D48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C3C971C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B7DC7D8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368658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070D12B8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1B93C26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0E950385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05B4B79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00F4177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5E52750A" w14:textId="77777777">
        <w:trPr>
          <w:trHeight w:val="90"/>
        </w:trPr>
        <w:tc>
          <w:tcPr>
            <w:tcW w:w="780" w:type="dxa"/>
          </w:tcPr>
          <w:p w14:paraId="419F6C52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14:paraId="1C0B6F0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7DAF2A9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402EFC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FB4786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097D127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1E3943E8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15EEE05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08223BC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245B518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6C6E602C" w14:textId="77777777">
        <w:trPr>
          <w:trHeight w:val="90"/>
        </w:trPr>
        <w:tc>
          <w:tcPr>
            <w:tcW w:w="780" w:type="dxa"/>
          </w:tcPr>
          <w:p w14:paraId="1C60DCCC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750" w:type="dxa"/>
          </w:tcPr>
          <w:p w14:paraId="4B03419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56F93D7D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32B8BE4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4676EE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3F172D2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772AF2EC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45B640D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7BE1802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14FDECB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E73D7D" w14:paraId="08585597" w14:textId="77777777">
        <w:trPr>
          <w:trHeight w:val="90"/>
        </w:trPr>
        <w:tc>
          <w:tcPr>
            <w:tcW w:w="780" w:type="dxa"/>
          </w:tcPr>
          <w:p w14:paraId="616C6D52" w14:textId="77777777" w:rsidR="00E73D7D" w:rsidRDefault="00000000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14:paraId="17AACE0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0EAE202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03" w:type="dxa"/>
          </w:tcPr>
          <w:p w14:paraId="49147AE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1BC61C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633" w:type="dxa"/>
          </w:tcPr>
          <w:p w14:paraId="230042C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67" w:type="dxa"/>
          </w:tcPr>
          <w:p w14:paraId="5C0D745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917" w:type="dxa"/>
          </w:tcPr>
          <w:p w14:paraId="0B3567C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033" w:type="dxa"/>
          </w:tcPr>
          <w:p w14:paraId="1ADC0BC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822" w:type="dxa"/>
          </w:tcPr>
          <w:p w14:paraId="06BC7EC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3FD8254C" w14:textId="77777777" w:rsidR="00E73D7D" w:rsidRDefault="00E73D7D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621BAB3A" w14:textId="77777777" w:rsidR="00E73D7D" w:rsidRDefault="00000000">
      <w:pPr>
        <w:rPr>
          <w:rFonts w:ascii="黑体" w:eastAsia="黑体" w:hAnsi="黑体" w:hint="eastAsia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四、教学团队课程</w:t>
      </w:r>
      <w:proofErr w:type="gramStart"/>
      <w:r>
        <w:rPr>
          <w:rFonts w:ascii="黑体" w:eastAsia="黑体" w:hAnsi="黑体" w:hint="eastAsia"/>
          <w:sz w:val="24"/>
          <w:szCs w:val="24"/>
        </w:rPr>
        <w:t>思政教育</w:t>
      </w:r>
      <w:proofErr w:type="gramEnd"/>
      <w:r>
        <w:rPr>
          <w:rFonts w:ascii="黑体" w:eastAsia="黑体" w:hAnsi="黑体" w:hint="eastAsia"/>
          <w:sz w:val="24"/>
          <w:szCs w:val="24"/>
        </w:rPr>
        <w:t>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E73D7D" w14:paraId="308D96FB" w14:textId="77777777">
        <w:trPr>
          <w:trHeight w:val="1635"/>
        </w:trPr>
        <w:tc>
          <w:tcPr>
            <w:tcW w:w="1873" w:type="dxa"/>
            <w:vAlign w:val="center"/>
          </w:tcPr>
          <w:p w14:paraId="5A84A902" w14:textId="77777777" w:rsidR="00E73D7D" w:rsidRDefault="00000000">
            <w:pPr>
              <w:spacing w:line="3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14:paraId="2E54A2DF" w14:textId="77777777" w:rsidR="00E73D7D" w:rsidRDefault="00000000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近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年来教学团队在组织实施本课程教育教学、开展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、参加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课程思政学习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培训、集体教研、获得教学奖励等方面的情况。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14:paraId="7FF90320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EF9D2B9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115AC7F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7873AD5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9E8EE25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804E970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F7C7262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43D0DD1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547DA47" w14:textId="77777777" w:rsidR="00E73D7D" w:rsidRDefault="00E73D7D">
            <w:pPr>
              <w:spacing w:line="34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42E5F612" w14:textId="77777777" w:rsidR="00E73D7D" w:rsidRDefault="00E73D7D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0B1DF70B" w14:textId="77777777" w:rsidR="00E73D7D" w:rsidRDefault="00E73D7D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179B270F" w14:textId="77777777" w:rsidR="00E73D7D" w:rsidRDefault="00000000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五、</w:t>
      </w:r>
      <w:proofErr w:type="gramStart"/>
      <w:r>
        <w:rPr>
          <w:rFonts w:ascii="黑体" w:eastAsia="黑体" w:hAnsi="黑体" w:cs="黑体" w:hint="eastAsia"/>
          <w:sz w:val="24"/>
          <w:szCs w:val="24"/>
        </w:rPr>
        <w:t>课程思政建设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总体设计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509E034C" w14:textId="77777777">
        <w:trPr>
          <w:trHeight w:val="2718"/>
        </w:trPr>
        <w:tc>
          <w:tcPr>
            <w:tcW w:w="8522" w:type="dxa"/>
          </w:tcPr>
          <w:p w14:paraId="3636178F" w14:textId="77777777" w:rsidR="00E73D7D" w:rsidRDefault="00000000">
            <w:pPr>
              <w:spacing w:line="340" w:lineRule="atLeast"/>
              <w:rPr>
                <w:rFonts w:ascii="楷体" w:eastAsia="楷体" w:hAnsi="楷体" w:cs="楷体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描述如何结合学科学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段教学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要求，确定本课程的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方向和重点，科学设置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课程思政建设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目标，规划课程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思政教学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资源建设思路，优化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课程思政内容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，要求体现价值塑造、知识传授和能力培养紧密融合。限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1000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字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  <w:p w14:paraId="543289C3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1DBDC4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A9D57F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14595D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5917E5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9A9B74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7EE85A6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2E041BC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046A4E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132444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07267B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002482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296C42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CEEF62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6666A60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20BA96F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46FE8E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445EC9B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992F396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597B64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839AEF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7FB2C4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9DD754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FE82EEE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95D450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A2D7B27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DDA52B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2BA3541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3DE3054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6DF0D9E9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4BE49FD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1CD550BA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E86C3F1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5317BC42" w14:textId="77777777" w:rsidR="00E73D7D" w:rsidRDefault="00E73D7D">
            <w:pPr>
              <w:spacing w:line="340" w:lineRule="atLeas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</w:tbl>
    <w:p w14:paraId="58F153D9" w14:textId="77777777" w:rsidR="00E73D7D" w:rsidRDefault="00E73D7D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3D2A927C" w14:textId="77777777" w:rsidR="00E73D7D" w:rsidRDefault="00E73D7D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14:paraId="2542730B" w14:textId="77777777" w:rsidR="00E73D7D" w:rsidRDefault="00000000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六、预期建设成果和成效</w:t>
      </w:r>
    </w:p>
    <w:tbl>
      <w:tblPr>
        <w:tblStyle w:val="a5"/>
        <w:tblW w:w="8519" w:type="dxa"/>
        <w:tblLayout w:type="fixed"/>
        <w:tblLook w:val="04A0" w:firstRow="1" w:lastRow="0" w:firstColumn="1" w:lastColumn="0" w:noHBand="0" w:noVBand="1"/>
      </w:tblPr>
      <w:tblGrid>
        <w:gridCol w:w="8519"/>
      </w:tblGrid>
      <w:tr w:rsidR="00E73D7D" w14:paraId="00F9EA91" w14:textId="77777777">
        <w:trPr>
          <w:trHeight w:val="12578"/>
        </w:trPr>
        <w:tc>
          <w:tcPr>
            <w:tcW w:w="8519" w:type="dxa"/>
          </w:tcPr>
          <w:p w14:paraId="0144383A" w14:textId="77777777" w:rsidR="00E73D7D" w:rsidRDefault="00000000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（将大中小学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课程思政元素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融会贯通，形成课程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思政优秀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案例，面向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 xml:space="preserve"> 1-2 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个中小学示范推广，在中小学校课堂中实际应用，完成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节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40-45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分钟的“示范教学视频”（主讲教师原则上为课程负责人））</w:t>
            </w:r>
          </w:p>
          <w:p w14:paraId="312DCAA2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4C38038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1B1AC1BF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C876CA3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25FA885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AD0C12B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58F7A1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C4ACA26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C39E3D4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3E6158E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CD5C4C0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7FE9BD42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50E801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853E603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5ABF920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1811A04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0CFD9AD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0DEB3F7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1AAAD6B6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6FBBEA3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2CD47BC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845CCF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8D404A0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28C26E7B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6151DEE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32A049C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6DFFA3A5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335DC05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4464EA8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8446EA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4550109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5C159B59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43F58072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C4D6A75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0EA86AE9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6E1A22E4" w14:textId="77777777" w:rsidR="00E73D7D" w:rsidRDefault="00E73D7D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7BB97DA6" w14:textId="77777777" w:rsidR="00E73D7D" w:rsidRDefault="00000000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七、课程高校负责人承诺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52A626BA" w14:textId="77777777">
        <w:trPr>
          <w:trHeight w:val="2049"/>
        </w:trPr>
        <w:tc>
          <w:tcPr>
            <w:tcW w:w="8522" w:type="dxa"/>
          </w:tcPr>
          <w:p w14:paraId="1616326F" w14:textId="77777777" w:rsidR="00E73D7D" w:rsidRDefault="00000000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经审核，表格所填内容属实，本人对所填内容负责。</w:t>
            </w:r>
          </w:p>
          <w:p w14:paraId="6C9979CE" w14:textId="77777777" w:rsidR="00E73D7D" w:rsidRDefault="00000000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课程高校负责人（签字）：</w:t>
            </w:r>
          </w:p>
          <w:p w14:paraId="56E2B77D" w14:textId="77777777" w:rsidR="00E73D7D" w:rsidRDefault="00000000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4B289220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6E7AA652" w14:textId="77777777" w:rsidR="00E73D7D" w:rsidRDefault="00000000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八、课程中小学校负责人承诺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58D2ACB4" w14:textId="77777777">
        <w:trPr>
          <w:trHeight w:val="2049"/>
        </w:trPr>
        <w:tc>
          <w:tcPr>
            <w:tcW w:w="8522" w:type="dxa"/>
          </w:tcPr>
          <w:p w14:paraId="724B89AD" w14:textId="77777777" w:rsidR="00E73D7D" w:rsidRDefault="00000000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经审核，表格所填内容属实，本人对所填内容负责。</w:t>
            </w:r>
          </w:p>
          <w:p w14:paraId="56EDB5A5" w14:textId="77777777" w:rsidR="00E73D7D" w:rsidRDefault="00000000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课程中小学校负责人（签字）：</w:t>
            </w:r>
          </w:p>
          <w:p w14:paraId="785E6842" w14:textId="77777777" w:rsidR="00E73D7D" w:rsidRDefault="00000000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14:paraId="253851A1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7CA057F7" w14:textId="77777777" w:rsidR="00E73D7D" w:rsidRDefault="00000000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九、推荐单位（高校）意见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4118574E" w14:textId="77777777">
        <w:trPr>
          <w:trHeight w:val="2818"/>
        </w:trPr>
        <w:tc>
          <w:tcPr>
            <w:tcW w:w="8522" w:type="dxa"/>
          </w:tcPr>
          <w:p w14:paraId="2E5B8DB3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0957E652" w14:textId="77777777" w:rsidR="00E73D7D" w:rsidRDefault="00000000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0C2B868C" w14:textId="77777777" w:rsidR="00E73D7D" w:rsidRDefault="00000000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该课程负责人和教学团队政治立场坚定，遵纪守法，无违法违纪行为，不存在师德师风问题、学术不端等问题，五年内未出现过重大教学事故。</w:t>
            </w:r>
          </w:p>
          <w:p w14:paraId="7CD56985" w14:textId="77777777" w:rsidR="00E73D7D" w:rsidRDefault="00000000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高校（公章）</w:t>
            </w:r>
          </w:p>
          <w:p w14:paraId="223E0A28" w14:textId="77777777" w:rsidR="00E73D7D" w:rsidRDefault="00000000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5DDA1CB5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hint="eastAsia"/>
          <w:sz w:val="24"/>
          <w:szCs w:val="24"/>
        </w:rPr>
      </w:pPr>
    </w:p>
    <w:p w14:paraId="138C2FA3" w14:textId="77777777" w:rsidR="00E73D7D" w:rsidRDefault="00000000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十、推荐单位（中小学校）意见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07E2C8CA" w14:textId="77777777">
        <w:trPr>
          <w:trHeight w:val="2818"/>
        </w:trPr>
        <w:tc>
          <w:tcPr>
            <w:tcW w:w="8522" w:type="dxa"/>
          </w:tcPr>
          <w:p w14:paraId="040C3891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3E2B691" w14:textId="77777777" w:rsidR="00E73D7D" w:rsidRDefault="00000000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0B82B2BE" w14:textId="77777777" w:rsidR="00E73D7D" w:rsidRDefault="00000000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该课程负责人和教学团队政治立场坚定，遵纪守法，无违法违纪行为，不存在师德师风问题、学术不端等问题，五年内未出现过重大教学事故。</w:t>
            </w:r>
          </w:p>
          <w:p w14:paraId="300FE33D" w14:textId="77777777" w:rsidR="00E73D7D" w:rsidRDefault="00000000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学校（公章）</w:t>
            </w:r>
          </w:p>
          <w:p w14:paraId="6C8D682F" w14:textId="77777777" w:rsidR="00E73D7D" w:rsidRDefault="00000000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223DAEA6" w14:textId="77777777" w:rsidR="00E73D7D" w:rsidRDefault="00E73D7D"/>
    <w:p w14:paraId="3361D1CD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4ABA617D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6B3AE534" w14:textId="77777777" w:rsidR="00E73D7D" w:rsidRDefault="00E73D7D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14:paraId="4D77F234" w14:textId="77777777" w:rsidR="00E73D7D" w:rsidRDefault="00000000">
      <w:pPr>
        <w:pStyle w:val="a6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十一、教育厅评审意见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73D7D" w14:paraId="11CFBF00" w14:textId="77777777">
        <w:trPr>
          <w:trHeight w:val="2818"/>
        </w:trPr>
        <w:tc>
          <w:tcPr>
            <w:tcW w:w="8522" w:type="dxa"/>
          </w:tcPr>
          <w:p w14:paraId="0D93878A" w14:textId="77777777" w:rsidR="00E73D7D" w:rsidRDefault="00E73D7D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14:paraId="6FC37A05" w14:textId="77777777" w:rsidR="00E73D7D" w:rsidRDefault="00E73D7D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392CF732" w14:textId="77777777" w:rsidR="00E73D7D" w:rsidRDefault="00E73D7D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  <w:p w14:paraId="0D1409DE" w14:textId="77777777" w:rsidR="00E73D7D" w:rsidRDefault="00000000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（公章）</w:t>
            </w:r>
          </w:p>
          <w:p w14:paraId="54CB2ED0" w14:textId="77777777" w:rsidR="00E73D7D" w:rsidRDefault="00000000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14:paraId="69DF29E1" w14:textId="77777777" w:rsidR="00E73D7D" w:rsidRDefault="00E73D7D"/>
    <w:p w14:paraId="3156967F" w14:textId="77777777" w:rsidR="00E73D7D" w:rsidRDefault="00E73D7D"/>
    <w:sectPr w:rsidR="00E73D7D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7F039" w14:textId="77777777" w:rsidR="006E57C9" w:rsidRDefault="006E57C9">
      <w:r>
        <w:separator/>
      </w:r>
    </w:p>
  </w:endnote>
  <w:endnote w:type="continuationSeparator" w:id="0">
    <w:p w14:paraId="2F10E188" w14:textId="77777777" w:rsidR="006E57C9" w:rsidRDefault="006E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971A3282-9C6B-458A-8D93-1207205A4AF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FD96CC66-2A9D-478C-A2BC-9BFF6DA1D60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default"/>
    <w:sig w:usb0="00000001" w:usb1="08000000" w:usb2="00000000" w:usb3="00000000" w:csb0="00040000" w:csb1="00000000"/>
    <w:embedRegular r:id="rId3" w:subsetted="1" w:fontKey="{94FF3EBB-D563-4354-995C-EAD744E1F7E8}"/>
  </w:font>
  <w:font w:name="方正小标宋_GBK">
    <w:charset w:val="86"/>
    <w:family w:val="swiss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4" w:subsetted="1" w:fontKey="{67400668-0100-41E0-A6BB-18DA29A61BD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D9BC12DA-30F5-481E-81B6-855915CFBD15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CCC71" w14:textId="77777777" w:rsidR="00E73D7D" w:rsidRDefault="00000000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84FDE" w14:textId="77777777" w:rsidR="00E73D7D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588DE7" wp14:editId="5D48A5D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E2708" w14:textId="77777777" w:rsidR="00E73D7D" w:rsidRDefault="0000000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588DE7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70E2708" w14:textId="77777777" w:rsidR="00E73D7D" w:rsidRDefault="0000000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1D1BF" w14:textId="77777777" w:rsidR="006E57C9" w:rsidRDefault="006E57C9">
      <w:r>
        <w:separator/>
      </w:r>
    </w:p>
  </w:footnote>
  <w:footnote w:type="continuationSeparator" w:id="0">
    <w:p w14:paraId="4A8DCBC5" w14:textId="77777777" w:rsidR="006E57C9" w:rsidRDefault="006E5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101072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FmNDFlN2RiZmM0ZDc5OTllZmNiYTQyYjA2ZjY4ZDIifQ=="/>
    <w:docVar w:name="KSO_WPS_MARK_KEY" w:val="d8020683-ba77-41c5-8e1f-2148a2f71850"/>
  </w:docVars>
  <w:rsids>
    <w:rsidRoot w:val="00014CF1"/>
    <w:rsid w:val="00014CF1"/>
    <w:rsid w:val="00286D08"/>
    <w:rsid w:val="003D4124"/>
    <w:rsid w:val="006E57C9"/>
    <w:rsid w:val="00704945"/>
    <w:rsid w:val="00CC598E"/>
    <w:rsid w:val="00E73D7D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DA03F8E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E7734A9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5CA4285"/>
    <w:rsid w:val="39E11AE8"/>
    <w:rsid w:val="3AB53F4D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5C604F8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0AF592A"/>
    <w:rsid w:val="617A5C5E"/>
    <w:rsid w:val="63977DDE"/>
    <w:rsid w:val="63D60F76"/>
    <w:rsid w:val="65CD65A2"/>
    <w:rsid w:val="675B01BB"/>
    <w:rsid w:val="678D715B"/>
    <w:rsid w:val="67F0267E"/>
    <w:rsid w:val="68BF4255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66E5A1D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FFE844"/>
  <w15:docId w15:val="{64FB0D66-5F40-4C05-AC1F-B023EC49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DELL</cp:lastModifiedBy>
  <cp:revision>2</cp:revision>
  <cp:lastPrinted>2021-03-08T01:43:00Z</cp:lastPrinted>
  <dcterms:created xsi:type="dcterms:W3CDTF">2019-11-22T10:28:00Z</dcterms:created>
  <dcterms:modified xsi:type="dcterms:W3CDTF">2024-12-25T03:50:00Z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27975798ABAD4431A7E32CE8AB18F888</vt:lpwstr>
  </property>
</Properties>
</file>