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945"/>
        </w:tabs>
        <w:jc w:val="left"/>
        <w:rPr>
          <w:rFonts w:ascii="黑体" w:hAnsi="黑体" w:eastAsia="黑体"/>
        </w:rPr>
      </w:pPr>
    </w:p>
    <w:p>
      <w:pPr>
        <w:tabs>
          <w:tab w:val="left" w:pos="6945"/>
        </w:tabs>
        <w:jc w:val="left"/>
        <w:rPr>
          <w:rFonts w:hint="default" w:ascii="黑体" w:hAnsi="黑体" w:eastAsia="黑体"/>
          <w:lang w:eastAsia="zh-Hans"/>
        </w:rPr>
      </w:pPr>
      <w:r>
        <w:rPr>
          <w:rFonts w:hint="default" w:ascii="黑体" w:hAnsi="黑体" w:eastAsia="黑体"/>
        </w:rPr>
        <w:t>2023</w:t>
      </w:r>
      <w:r>
        <w:rPr>
          <w:rFonts w:hint="eastAsia" w:ascii="黑体" w:hAnsi="黑体" w:eastAsia="黑体"/>
          <w:lang w:val="en-US" w:eastAsia="zh-Hans"/>
        </w:rPr>
        <w:t>届</w:t>
      </w:r>
      <w:r>
        <w:rPr>
          <w:rFonts w:hint="eastAsia" w:ascii="黑体" w:hAnsi="黑体" w:eastAsia="黑体"/>
        </w:rPr>
        <w:t>工业设计（</w:t>
      </w:r>
      <w:r>
        <w:rPr>
          <w:rFonts w:hint="default" w:ascii="黑体" w:hAnsi="黑体" w:eastAsia="黑体"/>
        </w:rPr>
        <w:t>5</w:t>
      </w:r>
      <w:r>
        <w:rPr>
          <w:rFonts w:ascii="黑体" w:hAnsi="黑体" w:eastAsia="黑体"/>
        </w:rPr>
        <w:t>6</w:t>
      </w:r>
      <w:r>
        <w:rPr>
          <w:rFonts w:hint="eastAsia" w:ascii="黑体" w:hAnsi="黑体" w:eastAsia="黑体"/>
        </w:rPr>
        <w:t xml:space="preserve">人） </w:t>
      </w:r>
      <w:r>
        <w:rPr>
          <w:rFonts w:ascii="黑体" w:hAnsi="黑体" w:eastAsia="黑体"/>
        </w:rPr>
        <w:t xml:space="preserve">           </w:t>
      </w:r>
      <w:r>
        <w:rPr>
          <w:rFonts w:hint="default" w:ascii="黑体" w:hAnsi="黑体" w:eastAsia="黑体"/>
        </w:rPr>
        <w:t xml:space="preserve">      </w:t>
      </w:r>
      <w:bookmarkStart w:id="0" w:name="_GoBack"/>
      <w:bookmarkEnd w:id="0"/>
      <w:r>
        <w:rPr>
          <w:rFonts w:hint="eastAsia" w:ascii="黑体" w:hAnsi="黑体" w:eastAsia="黑体"/>
          <w:lang w:val="en-US" w:eastAsia="zh-Hans"/>
        </w:rPr>
        <w:t>答辩时间</w:t>
      </w:r>
      <w:r>
        <w:rPr>
          <w:rFonts w:hint="eastAsia" w:ascii="黑体" w:hAnsi="黑体" w:eastAsia="黑体"/>
        </w:rPr>
        <w:t>：2</w:t>
      </w:r>
      <w:r>
        <w:rPr>
          <w:rFonts w:ascii="黑体" w:hAnsi="黑体" w:eastAsia="黑体"/>
        </w:rPr>
        <w:t>02</w:t>
      </w:r>
      <w:r>
        <w:rPr>
          <w:rFonts w:hint="default" w:ascii="黑体" w:hAnsi="黑体" w:eastAsia="黑体"/>
        </w:rPr>
        <w:t>3</w:t>
      </w:r>
      <w:r>
        <w:rPr>
          <w:rFonts w:hint="eastAsia" w:ascii="黑体" w:hAnsi="黑体" w:eastAsia="黑体"/>
        </w:rPr>
        <w:t>年</w:t>
      </w:r>
      <w:r>
        <w:rPr>
          <w:rFonts w:ascii="黑体" w:hAnsi="黑体" w:eastAsia="黑体"/>
        </w:rPr>
        <w:t>5</w:t>
      </w:r>
      <w:r>
        <w:rPr>
          <w:rFonts w:hint="eastAsia" w:ascii="黑体" w:hAnsi="黑体" w:eastAsia="黑体"/>
        </w:rPr>
        <w:t>月</w:t>
      </w:r>
      <w:r>
        <w:rPr>
          <w:rFonts w:hint="default" w:ascii="黑体" w:hAnsi="黑体" w:eastAsia="黑体"/>
        </w:rPr>
        <w:t>18</w:t>
      </w:r>
      <w:r>
        <w:rPr>
          <w:rFonts w:hint="eastAsia" w:ascii="黑体" w:hAnsi="黑体" w:eastAsia="黑体"/>
        </w:rPr>
        <w:t>日</w:t>
      </w:r>
      <w:r>
        <w:rPr>
          <w:rFonts w:hint="default" w:ascii="黑体" w:hAnsi="黑体" w:eastAsia="黑体"/>
        </w:rPr>
        <w:t xml:space="preserve"> </w:t>
      </w:r>
      <w:r>
        <w:rPr>
          <w:rFonts w:hint="eastAsia" w:ascii="黑体" w:hAnsi="黑体" w:eastAsia="黑体"/>
          <w:lang w:val="en-US" w:eastAsia="zh-Hans"/>
        </w:rPr>
        <w:t>周四</w:t>
      </w:r>
      <w:r>
        <w:rPr>
          <w:rFonts w:hint="default" w:ascii="黑体" w:hAnsi="黑体" w:eastAsia="黑体"/>
        </w:rPr>
        <w:t>13</w:t>
      </w:r>
      <w:r>
        <w:rPr>
          <w:rFonts w:hint="eastAsia" w:ascii="黑体" w:hAnsi="黑体" w:eastAsia="黑体"/>
          <w:lang w:val="en-US" w:eastAsia="zh-Hans"/>
        </w:rPr>
        <w:t>:</w:t>
      </w:r>
      <w:r>
        <w:rPr>
          <w:rFonts w:hint="default" w:ascii="黑体" w:hAnsi="黑体" w:eastAsia="黑体"/>
          <w:lang w:eastAsia="zh-Hans"/>
        </w:rPr>
        <w:t>30</w:t>
      </w:r>
    </w:p>
    <w:tbl>
      <w:tblPr>
        <w:tblW w:w="5140" w:type="pct"/>
        <w:tblInd w:w="-2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45"/>
        <w:gridCol w:w="1207"/>
        <w:gridCol w:w="1570"/>
        <w:gridCol w:w="4059"/>
      </w:tblGrid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序号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指导老师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答辩信息</w:t>
            </w: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韩晗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任陆军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19302070125</w:t>
            </w:r>
          </w:p>
        </w:tc>
        <w:tc>
          <w:tcPr>
            <w:tcW w:w="2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答辩地点：实验楼S306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答辩老师：姜炎、杜冰、赵青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答辩组长：姜炎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答辩秘书：陈浩晴</w:t>
            </w: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任陆军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17302070224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韩马建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任陆军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19302070111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杨超群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19302070204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李小闯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杨超群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19302070213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王新宇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杨超群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19302070122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陈慧慧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蒋文燕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19302070129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鲍悦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蒋文燕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19302070215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高丹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蒋文燕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19302070216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芦宜琳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张兆鹏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19302070130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张棋瑞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张兆鹏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19302070126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李红红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张兆鹏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19302070205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刘太渭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蒋文燕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19302070109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姜智勇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蒋文燕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19302070116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序号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答辩信息</w:t>
            </w: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王子明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姜炎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19302070120</w:t>
            </w:r>
          </w:p>
        </w:tc>
        <w:tc>
          <w:tcPr>
            <w:tcW w:w="2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答辩地点：实验楼S310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答辩老师：蒋文燕、王婷玉、刘岳坤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答辩组长：蒋文燕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答辩秘书：章腾</w:t>
            </w: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焦雪晴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姜炎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19302070117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于和平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姜炎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19302070118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高言辉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任陆军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19302070218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杨恒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任陆军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19302070209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任陆军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19302070228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喻璋宇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杨超群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19302070124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舒昕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杨超群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19302070107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林靖雯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张兆鹏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19302070227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齐晨瑶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张兆鹏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19302070206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宋保杰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张兆鹏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19302070211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董傲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张兆鹏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19302070119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王紫薇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张兆鹏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19302070105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吴雪婷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张兆鹏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19302070110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jc w:val="left"/>
        <w:rPr>
          <w:rFonts w:hint="eastAsia" w:ascii="宋体" w:hAnsi="宋体" w:eastAsia="宋体" w:cs="宋体"/>
        </w:rPr>
      </w:pPr>
    </w:p>
    <w:p>
      <w:pPr>
        <w:widowControl/>
        <w:jc w:val="left"/>
        <w:rPr>
          <w:rFonts w:hint="eastAsia" w:ascii="宋体" w:hAnsi="宋体" w:eastAsia="宋体" w:cs="宋体"/>
        </w:rPr>
      </w:pPr>
    </w:p>
    <w:p>
      <w:pPr>
        <w:widowControl/>
        <w:jc w:val="left"/>
        <w:rPr>
          <w:rFonts w:hint="eastAsia" w:ascii="宋体" w:hAnsi="宋体" w:eastAsia="宋体" w:cs="宋体"/>
        </w:rPr>
      </w:pPr>
    </w:p>
    <w:tbl>
      <w:tblPr>
        <w:tblStyle w:val="4"/>
        <w:tblW w:w="5140" w:type="pct"/>
        <w:tblInd w:w="-2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45"/>
        <w:gridCol w:w="1207"/>
        <w:gridCol w:w="1570"/>
        <w:gridCol w:w="4059"/>
      </w:tblGrid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序号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vertAlign w:val="subscript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答辩信息</w:t>
            </w: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唐宇轩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姜炎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19302070121</w:t>
            </w:r>
          </w:p>
        </w:tc>
        <w:tc>
          <w:tcPr>
            <w:tcW w:w="2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答辩地点：实验楼S304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答辩老师：张兆鹏、李敏、严婷婷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答辩组长：张兆鹏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答辩秘书：李子璇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张鑫月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姜炎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19302070128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牛淑惠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姜炎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19302070101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蔡德焱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任陆军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19302070106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王峰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任陆军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19302070108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张文杰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任陆军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19302070202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许杨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杨超群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19302070220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黄小宇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杨超群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19302070219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侯家伟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杨超群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19302070113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黄彭飞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杨超群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19302070102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方焜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蒋文燕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19302070103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刘烨阳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蒋文燕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19302070229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曹苏南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姜炎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19302070201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姜炎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19302070123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序号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答辩信息</w:t>
            </w: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宫蓬勃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任陆军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19302070115</w:t>
            </w:r>
          </w:p>
        </w:tc>
        <w:tc>
          <w:tcPr>
            <w:tcW w:w="2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答辩地点：实验楼S303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答辩老师：杨超群、范倩颖、杨柳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答辩组长：杨超群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秘书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：何砚秋</w:t>
            </w: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闫朔男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姜炎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19302070225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匡晓宇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姜炎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19302070221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殷少菲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姜炎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19302070222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郭艳龙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姜炎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19302070224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徐杰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姜炎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19302070208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张佳帅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姜炎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19302070230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张右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姜炎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19302070104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刘江文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姜炎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18302070202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徐凯旋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任陆军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19302070217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王静文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蒋文燕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19302070112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管晓龙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蒋文燕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19302070203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李硕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蒋文燕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19302070210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97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严少文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张兆鹏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"/>
              </w:rPr>
              <w:t>19302070114</w:t>
            </w:r>
          </w:p>
        </w:tc>
        <w:tc>
          <w:tcPr>
            <w:tcW w:w="2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jc w:val="left"/>
        <w:rPr>
          <w:rFonts w:hint="eastAsia" w:ascii="宋体" w:hAnsi="宋体" w:eastAsia="宋体" w:cs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-1128395</wp:posOffset>
              </wp:positionH>
              <wp:positionV relativeFrom="paragraph">
                <wp:posOffset>-111125</wp:posOffset>
              </wp:positionV>
              <wp:extent cx="7541895" cy="851535"/>
              <wp:effectExtent l="0" t="0" r="1905" b="5715"/>
              <wp:wrapNone/>
              <wp:docPr id="8" name="矩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41895" cy="851698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88.85pt;margin-top:-8.75pt;height:67.05pt;width:593.85pt;z-index:-251657216;mso-width-relative:page;mso-height-relative:page;" fillcolor="#44546A [3215]" filled="t" stroked="f" coordsize="21600,21600" o:gfxdata="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DjX6kNoAAAANAQAADwAAAAAAAAABACAAAAA4AAAAZHJzL2Rv&#10;d25yZXYueG1sUEsBAhQAFAAAAAgAh07iQEu4vMkiAgAANAQAAA4AAAAAAAAAAQAgAAAAPwEAAGRy&#10;cy9lMm9Eb2MueG1sUEsFBgAAAAAGAAYAWQEAANM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w:drawing>
        <wp:inline distT="0" distB="0" distL="0" distR="0">
          <wp:extent cx="5269865" cy="56007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986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黑体" w:hAnsi="黑体" w:eastAsia="黑体"/>
        <w:b/>
        <w:color w:val="FFFFFF" w:themeColor="background1"/>
        <w:sz w:val="37"/>
        <w:szCs w:val="37"/>
        <w14:textFill>
          <w14:solidFill>
            <w14:schemeClr w14:val="bg1"/>
          </w14:solidFill>
        </w14:textFill>
      </w:rPr>
    </w:pPr>
    <w:r>
      <w:rPr>
        <w:b/>
        <w:color w:val="FFFFFF" w:themeColor="background1"/>
        <w:sz w:val="37"/>
        <w:szCs w:val="37"/>
        <w14:textFill>
          <w14:solidFill>
            <w14:schemeClr w14:val="bg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-1131570</wp:posOffset>
              </wp:positionH>
              <wp:positionV relativeFrom="paragraph">
                <wp:posOffset>-528955</wp:posOffset>
              </wp:positionV>
              <wp:extent cx="7541895" cy="1165225"/>
              <wp:effectExtent l="0" t="0" r="1905" b="0"/>
              <wp:wrapNone/>
              <wp:docPr id="9" name="矩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41895" cy="1165207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89.1pt;margin-top:-41.65pt;height:91.75pt;width:593.85pt;z-index:-251656192;mso-width-relative:page;mso-height-relative:page;" fillcolor="#44546A [3215]" filled="t" stroked="f" coordsize="21600,21600" o:gfxdata="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NYtB6rbAAAADQEAAA8AAAAAAAAAAQAgAAAAOAAAAGRycy9k&#10;b3ducmV2LnhtbFBLAQIUABQAAAAIAIdO4kAyWkiaIgIAADUEAAAOAAAAAAAAAAEAIAAAAEABAABk&#10;cnMvZTJvRG9jLnhtbFBLBQYAAAAABgAGAFkBAADUBQAAAAA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w:rPr>
        <w:rFonts w:hint="eastAsia" w:ascii="黑体" w:hAnsi="黑体" w:eastAsia="黑体"/>
        <w:b/>
        <w:color w:val="FFFFFF" w:themeColor="background1"/>
        <w:sz w:val="37"/>
        <w:szCs w:val="37"/>
        <w14:textFill>
          <w14:solidFill>
            <w14:schemeClr w14:val="bg1"/>
          </w14:solidFill>
        </w14:textFill>
      </w:rPr>
      <w:t>建筑与艺术</w:t>
    </w:r>
    <w:r>
      <w:rPr>
        <w:rFonts w:hint="eastAsia" w:ascii="黑体" w:hAnsi="黑体" w:eastAsia="黑体"/>
        <w:b/>
        <w:color w:val="FFFFFF" w:themeColor="background1"/>
        <w:sz w:val="37"/>
        <w:szCs w:val="37"/>
        <w:lang w:val="en-US" w:eastAsia="zh-Hans"/>
        <w14:textFill>
          <w14:solidFill>
            <w14:schemeClr w14:val="bg1"/>
          </w14:solidFill>
        </w14:textFill>
      </w:rPr>
      <w:t>学院</w:t>
    </w:r>
    <w:r>
      <w:rPr>
        <w:rFonts w:hint="eastAsia" w:ascii="黑体" w:hAnsi="黑体" w:eastAsia="黑体"/>
        <w:b/>
        <w:color w:val="FFFFFF" w:themeColor="background1"/>
        <w:sz w:val="37"/>
        <w:szCs w:val="37"/>
        <w14:textFill>
          <w14:solidFill>
            <w14:schemeClr w14:val="bg1"/>
          </w14:solidFill>
        </w14:textFill>
      </w:rPr>
      <w:t>2</w:t>
    </w:r>
    <w:r>
      <w:rPr>
        <w:rFonts w:ascii="黑体" w:hAnsi="黑体" w:eastAsia="黑体"/>
        <w:b/>
        <w:color w:val="FFFFFF" w:themeColor="background1"/>
        <w:sz w:val="37"/>
        <w:szCs w:val="37"/>
        <w14:textFill>
          <w14:solidFill>
            <w14:schemeClr w14:val="bg1"/>
          </w14:solidFill>
        </w14:textFill>
      </w:rPr>
      <w:t>02</w:t>
    </w:r>
    <w:r>
      <w:rPr>
        <w:rFonts w:hint="default" w:ascii="黑体" w:hAnsi="黑体" w:eastAsia="黑体"/>
        <w:b/>
        <w:color w:val="FFFFFF" w:themeColor="background1"/>
        <w:sz w:val="37"/>
        <w:szCs w:val="37"/>
        <w14:textFill>
          <w14:solidFill>
            <w14:schemeClr w14:val="bg1"/>
          </w14:solidFill>
        </w14:textFill>
      </w:rPr>
      <w:t>3</w:t>
    </w:r>
    <w:r>
      <w:rPr>
        <w:rFonts w:hint="eastAsia" w:ascii="黑体" w:hAnsi="黑体" w:eastAsia="黑体"/>
        <w:b/>
        <w:color w:val="FFFFFF" w:themeColor="background1"/>
        <w:sz w:val="37"/>
        <w:szCs w:val="37"/>
        <w14:textFill>
          <w14:solidFill>
            <w14:schemeClr w14:val="bg1"/>
          </w14:solidFill>
        </w14:textFill>
      </w:rPr>
      <w:t>届毕业设计答辩分组名单表</w:t>
    </w: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EF1"/>
    <w:rsid w:val="00006186"/>
    <w:rsid w:val="000350DA"/>
    <w:rsid w:val="00043AB5"/>
    <w:rsid w:val="000579CC"/>
    <w:rsid w:val="0006417F"/>
    <w:rsid w:val="00093CAE"/>
    <w:rsid w:val="000A1642"/>
    <w:rsid w:val="000A46FC"/>
    <w:rsid w:val="000A6FD7"/>
    <w:rsid w:val="00106CD8"/>
    <w:rsid w:val="00161A34"/>
    <w:rsid w:val="00176DA3"/>
    <w:rsid w:val="001A4FC3"/>
    <w:rsid w:val="001A79F8"/>
    <w:rsid w:val="00320135"/>
    <w:rsid w:val="00336505"/>
    <w:rsid w:val="003378E4"/>
    <w:rsid w:val="0036389A"/>
    <w:rsid w:val="00380315"/>
    <w:rsid w:val="003B13CA"/>
    <w:rsid w:val="003B1965"/>
    <w:rsid w:val="0046310A"/>
    <w:rsid w:val="004659F3"/>
    <w:rsid w:val="00472109"/>
    <w:rsid w:val="004C048A"/>
    <w:rsid w:val="00523CCC"/>
    <w:rsid w:val="005362A9"/>
    <w:rsid w:val="00536E77"/>
    <w:rsid w:val="005656F3"/>
    <w:rsid w:val="005B254C"/>
    <w:rsid w:val="006376F9"/>
    <w:rsid w:val="00707E12"/>
    <w:rsid w:val="007F6558"/>
    <w:rsid w:val="00802A4D"/>
    <w:rsid w:val="008178F8"/>
    <w:rsid w:val="008320C3"/>
    <w:rsid w:val="00837EF1"/>
    <w:rsid w:val="00861DFE"/>
    <w:rsid w:val="009149B4"/>
    <w:rsid w:val="00927010"/>
    <w:rsid w:val="009838F2"/>
    <w:rsid w:val="00997E0F"/>
    <w:rsid w:val="009B120D"/>
    <w:rsid w:val="009F0D57"/>
    <w:rsid w:val="00A126EE"/>
    <w:rsid w:val="00A15AB2"/>
    <w:rsid w:val="00A3111B"/>
    <w:rsid w:val="00A377AE"/>
    <w:rsid w:val="00AA5F1D"/>
    <w:rsid w:val="00AC26E6"/>
    <w:rsid w:val="00AE6B13"/>
    <w:rsid w:val="00B158EE"/>
    <w:rsid w:val="00B37BC0"/>
    <w:rsid w:val="00B519FE"/>
    <w:rsid w:val="00BC35D2"/>
    <w:rsid w:val="00C20E6C"/>
    <w:rsid w:val="00C279A3"/>
    <w:rsid w:val="00C67E33"/>
    <w:rsid w:val="00D21767"/>
    <w:rsid w:val="00D432BB"/>
    <w:rsid w:val="00DE0108"/>
    <w:rsid w:val="00DF0EAF"/>
    <w:rsid w:val="00E04C4F"/>
    <w:rsid w:val="00E15C8A"/>
    <w:rsid w:val="00EB5A61"/>
    <w:rsid w:val="00F05727"/>
    <w:rsid w:val="00F25221"/>
    <w:rsid w:val="00F418B1"/>
    <w:rsid w:val="00F51B9B"/>
    <w:rsid w:val="00F7186C"/>
    <w:rsid w:val="3FFF57D4"/>
    <w:rsid w:val="6BFDB9D8"/>
    <w:rsid w:val="DFFBF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793</Characters>
  <Lines>6</Lines>
  <Paragraphs>1</Paragraphs>
  <TotalTime>8</TotalTime>
  <ScaleCrop>false</ScaleCrop>
  <LinksUpToDate>false</LinksUpToDate>
  <CharactersWithSpaces>930</CharactersWithSpaces>
  <Application>WPS Office_4.4.1.7360_F1E327BC-269C-435d-A152-05C5408002CA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2022-05-26T03:46:00Z</dcterms:created>
  <dc:creator>King Vi</dc:creator>
  <cp:lastModifiedBy>Vanya</cp:lastModifiedBy>
  <cp:lastPrinted>2018-06-06T05:47:00Z</cp:lastPrinted>
  <dcterms:modified xsi:type="dcterms:W3CDTF">2023-05-15T19:09:07Z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2052-4.4.1.7360</vt:lpwstr>
  </property>
  <property fmtid="{D5CDD505-2E9C-101B-9397-08002B2CF9AE}" pid="3" name="ICV">
    <vt:lpwstr>008005143F07D07ED31262649812BFB7</vt:lpwstr>
  </property>
</Properties>
</file>