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4106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关于聘任</w:t>
      </w:r>
      <w:r>
        <w:rPr>
          <w:rFonts w:hint="eastAsia" w:ascii="宋体" w:hAnsi="宋体" w:eastAsia="宋体"/>
          <w:b/>
          <w:sz w:val="44"/>
          <w:szCs w:val="44"/>
          <w:u w:val="single"/>
          <w:lang w:val="en-US" w:eastAsia="zh-CN"/>
        </w:rPr>
        <w:t xml:space="preserve">    工程师   </w:t>
      </w: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职务的</w:t>
      </w:r>
      <w:r>
        <w:rPr>
          <w:rFonts w:hint="eastAsia" w:ascii="宋体" w:hAnsi="宋体" w:eastAsia="宋体"/>
          <w:b/>
          <w:sz w:val="44"/>
          <w:szCs w:val="44"/>
        </w:rPr>
        <w:t>申请</w:t>
      </w:r>
    </w:p>
    <w:tbl>
      <w:tblPr>
        <w:tblStyle w:val="3"/>
        <w:tblW w:w="9495" w:type="dxa"/>
        <w:tblInd w:w="-4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55"/>
        <w:gridCol w:w="1607"/>
        <w:gridCol w:w="1764"/>
        <w:gridCol w:w="1510"/>
        <w:gridCol w:w="1511"/>
      </w:tblGrid>
      <w:tr w14:paraId="212942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8" w:type="dxa"/>
            <w:vAlign w:val="center"/>
          </w:tcPr>
          <w:p w14:paraId="6F246B87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655" w:type="dxa"/>
            <w:vAlign w:val="center"/>
          </w:tcPr>
          <w:p w14:paraId="7C4EB48B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7ADD0A82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1764" w:type="dxa"/>
            <w:vAlign w:val="center"/>
          </w:tcPr>
          <w:p w14:paraId="10822203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2A6BB11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1511" w:type="dxa"/>
            <w:vAlign w:val="center"/>
          </w:tcPr>
          <w:p w14:paraId="4F526899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 w14:paraId="10B5C2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8" w:type="dxa"/>
            <w:vAlign w:val="center"/>
          </w:tcPr>
          <w:p w14:paraId="557B3487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2"/>
            <w:vAlign w:val="center"/>
          </w:tcPr>
          <w:p w14:paraId="15C01B18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64" w:type="dxa"/>
            <w:vAlign w:val="center"/>
          </w:tcPr>
          <w:p w14:paraId="157902B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从事工作学科专业</w:t>
            </w:r>
          </w:p>
        </w:tc>
        <w:tc>
          <w:tcPr>
            <w:tcW w:w="3021" w:type="dxa"/>
            <w:gridSpan w:val="2"/>
            <w:vAlign w:val="center"/>
          </w:tcPr>
          <w:p w14:paraId="6093222A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 w14:paraId="51D3C2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10" w:type="dxa"/>
            <w:gridSpan w:val="3"/>
            <w:vAlign w:val="center"/>
          </w:tcPr>
          <w:p w14:paraId="08CAE8CF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专业技术职务专业</w:t>
            </w:r>
          </w:p>
        </w:tc>
        <w:tc>
          <w:tcPr>
            <w:tcW w:w="4785" w:type="dxa"/>
            <w:gridSpan w:val="3"/>
            <w:vAlign w:val="center"/>
          </w:tcPr>
          <w:p w14:paraId="7D14B4D5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 w14:paraId="20323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448" w:type="dxa"/>
            <w:vAlign w:val="center"/>
          </w:tcPr>
          <w:p w14:paraId="21445A3A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</w:t>
            </w:r>
          </w:p>
          <w:p w14:paraId="2B8961D2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事由</w:t>
            </w:r>
          </w:p>
        </w:tc>
        <w:tc>
          <w:tcPr>
            <w:tcW w:w="8047" w:type="dxa"/>
            <w:gridSpan w:val="5"/>
            <w:vAlign w:val="top"/>
          </w:tcPr>
          <w:p w14:paraId="487EF727">
            <w:pPr>
              <w:spacing w:after="0"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</w:p>
          <w:p w14:paraId="739081C5">
            <w:pPr>
              <w:spacing w:after="0" w:line="480" w:lineRule="auto"/>
              <w:ind w:left="279" w:leftChars="127" w:firstLine="560" w:firstLineChars="200"/>
              <w:jc w:val="both"/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于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月取得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建筑学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>__工程师___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职务任职资格，现申请聘任相应的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工程师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职务。</w:t>
            </w:r>
          </w:p>
          <w:p w14:paraId="03B339C9">
            <w:pPr>
              <w:spacing w:after="0" w:line="480" w:lineRule="auto"/>
              <w:ind w:firstLine="840" w:firstLineChars="300"/>
              <w:jc w:val="both"/>
              <w:rPr>
                <w:rFonts w:hint="eastAsia" w:ascii="宋体" w:hAnsi="宋体" w:eastAsia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请校领导审批。</w:t>
            </w:r>
          </w:p>
        </w:tc>
      </w:tr>
      <w:tr w14:paraId="6AA04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48" w:type="dxa"/>
            <w:vAlign w:val="center"/>
          </w:tcPr>
          <w:p w14:paraId="12C18E6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部门</w:t>
            </w:r>
          </w:p>
          <w:p w14:paraId="2058B323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 w14:paraId="13C2ECBE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18744EEF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1F71ECA6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4C8897B6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01DB8143"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负责人签字：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月  日</w:t>
            </w:r>
          </w:p>
        </w:tc>
      </w:tr>
      <w:tr w14:paraId="0013F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448" w:type="dxa"/>
            <w:vAlign w:val="center"/>
          </w:tcPr>
          <w:p w14:paraId="251FC5CB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人事处</w:t>
            </w:r>
          </w:p>
          <w:p w14:paraId="3E6F49CC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 w14:paraId="09BB246A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3DC6A4E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B35CF7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54BB4909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F2EB10A"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负责人签字: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月  日</w:t>
            </w:r>
          </w:p>
        </w:tc>
      </w:tr>
      <w:tr w14:paraId="22D16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48" w:type="dxa"/>
            <w:vAlign w:val="center"/>
          </w:tcPr>
          <w:p w14:paraId="38BADC8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校</w:t>
            </w:r>
          </w:p>
          <w:p w14:paraId="277EC08B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 w14:paraId="1D518B4D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19E64D6A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327944B6"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2AB1B500"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负责人签字：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 月  日</w:t>
            </w:r>
          </w:p>
        </w:tc>
      </w:tr>
    </w:tbl>
    <w:p w14:paraId="487A6310">
      <w:pPr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备注：1.证书和审批文件（或审批表）附后。</w:t>
      </w:r>
    </w:p>
    <w:p w14:paraId="54DB459C">
      <w:pPr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2.取得的专业技术职务专业应与从事工作的学科专业相同或相近。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mRkNjcwNWVlMjJmZWQxZTAxODNhZjExYTIzZDQifQ=="/>
  </w:docVars>
  <w:rsids>
    <w:rsidRoot w:val="00CA3C2A"/>
    <w:rsid w:val="00323B43"/>
    <w:rsid w:val="003D37D8"/>
    <w:rsid w:val="004358AB"/>
    <w:rsid w:val="00526FFD"/>
    <w:rsid w:val="007061E7"/>
    <w:rsid w:val="008B7726"/>
    <w:rsid w:val="00994E4E"/>
    <w:rsid w:val="00CA3C2A"/>
    <w:rsid w:val="00F76805"/>
    <w:rsid w:val="064212C8"/>
    <w:rsid w:val="073F49B6"/>
    <w:rsid w:val="07C1243E"/>
    <w:rsid w:val="169F72CB"/>
    <w:rsid w:val="1DAD0520"/>
    <w:rsid w:val="24027F30"/>
    <w:rsid w:val="2AD77B52"/>
    <w:rsid w:val="33110047"/>
    <w:rsid w:val="33EF3D89"/>
    <w:rsid w:val="35562524"/>
    <w:rsid w:val="37CF5DE0"/>
    <w:rsid w:val="3FFC4409"/>
    <w:rsid w:val="40F41E3E"/>
    <w:rsid w:val="43DE0B83"/>
    <w:rsid w:val="454F3B49"/>
    <w:rsid w:val="4B5E4662"/>
    <w:rsid w:val="4EEE5724"/>
    <w:rsid w:val="4FCB6BDF"/>
    <w:rsid w:val="54A54CFC"/>
    <w:rsid w:val="552F52DE"/>
    <w:rsid w:val="58CD7121"/>
    <w:rsid w:val="5AF80325"/>
    <w:rsid w:val="5FB1784E"/>
    <w:rsid w:val="624F31ED"/>
    <w:rsid w:val="660C58F4"/>
    <w:rsid w:val="6AC37282"/>
    <w:rsid w:val="6F514C62"/>
    <w:rsid w:val="70BA1248"/>
    <w:rsid w:val="70C958A6"/>
    <w:rsid w:val="71355B10"/>
    <w:rsid w:val="795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181</Words>
  <Characters>186</Characters>
  <Lines>1</Lines>
  <Paragraphs>1</Paragraphs>
  <TotalTime>59</TotalTime>
  <ScaleCrop>false</ScaleCrop>
  <LinksUpToDate>false</LinksUpToDate>
  <CharactersWithSpaces>338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2017-09-13T01:02:00Z</dcterms:created>
  <dc:creator>User</dc:creator>
  <cp:lastModifiedBy>mayn</cp:lastModifiedBy>
  <cp:lastPrinted>2023-02-21T02:04:00Z</cp:lastPrinted>
  <dcterms:modified xsi:type="dcterms:W3CDTF">2024-09-03T00:35:18Z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49D71ECF3115411B89AE0BE31153F8D2</vt:lpwstr>
  </property>
</Properties>
</file>