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362FB">
      <w:pPr>
        <w:spacing w:before="101" w:line="230" w:lineRule="auto"/>
        <w:ind w:left="0" w:leftChars="0" w:firstLine="0" w:firstLineChars="0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5</w:t>
      </w:r>
    </w:p>
    <w:p w14:paraId="073CBF84">
      <w:pPr>
        <w:spacing w:before="245" w:line="224" w:lineRule="auto"/>
        <w:ind w:left="1108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spacing w:val="10"/>
          <w:sz w:val="35"/>
          <w:szCs w:val="35"/>
          <w:lang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2025</w:t>
      </w:r>
      <w:r>
        <w:rPr>
          <w:rFonts w:ascii="宋体" w:hAnsi="宋体" w:eastAsia="宋体" w:cs="宋体"/>
          <w:spacing w:val="10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年合肥城市学院（安徽建筑大学城市建设学院）优秀毕业生推荐名单</w:t>
      </w:r>
    </w:p>
    <w:p w14:paraId="4DCFBDAC">
      <w:pPr>
        <w:spacing w:line="292" w:lineRule="auto"/>
        <w:jc w:val="center"/>
        <w:rPr>
          <w:rFonts w:ascii="Arial"/>
          <w:sz w:val="21"/>
        </w:rPr>
      </w:pPr>
    </w:p>
    <w:p w14:paraId="1EF4134E">
      <w:pPr>
        <w:spacing w:before="91" w:line="223" w:lineRule="auto"/>
        <w:ind w:left="5269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（本</w:t>
      </w: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>学院</w:t>
      </w:r>
      <w:r>
        <w:rPr>
          <w:rFonts w:ascii="黑体" w:hAnsi="黑体" w:eastAsia="黑体" w:cs="黑体"/>
          <w:spacing w:val="-3"/>
          <w:sz w:val="28"/>
          <w:szCs w:val="28"/>
        </w:rPr>
        <w:t>毕业生总数：</w:t>
      </w: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>43</w:t>
      </w:r>
      <w:r>
        <w:rPr>
          <w:rFonts w:ascii="黑体" w:hAnsi="黑体" w:eastAsia="黑体" w:cs="黑体"/>
          <w:spacing w:val="-3"/>
          <w:sz w:val="28"/>
          <w:szCs w:val="28"/>
        </w:rPr>
        <w:t xml:space="preserve"> 人）</w:t>
      </w:r>
    </w:p>
    <w:p w14:paraId="3E79C574">
      <w:pPr>
        <w:spacing w:line="241" w:lineRule="auto"/>
        <w:jc w:val="center"/>
        <w:rPr>
          <w:rFonts w:ascii="Arial"/>
          <w:sz w:val="21"/>
        </w:rPr>
      </w:pPr>
    </w:p>
    <w:p w14:paraId="24A3CA99">
      <w:pPr>
        <w:pStyle w:val="2"/>
        <w:spacing w:before="79" w:line="222" w:lineRule="auto"/>
        <w:ind w:left="962"/>
        <w:jc w:val="center"/>
        <w:rPr>
          <w:sz w:val="24"/>
          <w:szCs w:val="24"/>
        </w:rPr>
      </w:pPr>
      <w:r>
        <w:rPr>
          <w:spacing w:val="-7"/>
          <w:sz w:val="24"/>
          <w:szCs w:val="24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学院（签字、盖章</w:t>
      </w:r>
      <w:r>
        <w:rPr>
          <w:spacing w:val="4"/>
          <w:sz w:val="24"/>
          <w:szCs w:val="24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spacing w:val="1"/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            </w:t>
      </w:r>
      <w:r>
        <w:rPr>
          <w:spacing w:val="-7"/>
          <w:sz w:val="24"/>
          <w:szCs w:val="24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spacing w:val="15"/>
          <w:sz w:val="24"/>
          <w:szCs w:val="24"/>
        </w:rPr>
        <w:t xml:space="preserve">  </w:t>
      </w:r>
      <w:r>
        <w:rPr>
          <w:spacing w:val="-7"/>
          <w:sz w:val="24"/>
          <w:szCs w:val="24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spacing w:val="35"/>
          <w:sz w:val="24"/>
          <w:szCs w:val="24"/>
        </w:rPr>
        <w:t xml:space="preserve">  </w:t>
      </w:r>
      <w:r>
        <w:rPr>
          <w:spacing w:val="-7"/>
          <w:sz w:val="24"/>
          <w:szCs w:val="24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7F22A867">
      <w:pPr>
        <w:spacing w:before="124"/>
        <w:jc w:val="center"/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855"/>
        <w:gridCol w:w="585"/>
        <w:gridCol w:w="1316"/>
        <w:gridCol w:w="843"/>
        <w:gridCol w:w="1386"/>
        <w:gridCol w:w="717"/>
        <w:gridCol w:w="800"/>
        <w:gridCol w:w="922"/>
        <w:gridCol w:w="5942"/>
      </w:tblGrid>
      <w:tr w14:paraId="0A981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69" w:type="dxa"/>
            <w:vAlign w:val="top"/>
          </w:tcPr>
          <w:p w14:paraId="3104FB65">
            <w:pPr>
              <w:spacing w:before="222" w:line="232" w:lineRule="auto"/>
              <w:ind w:left="39"/>
              <w:jc w:val="center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855" w:type="dxa"/>
            <w:vAlign w:val="top"/>
          </w:tcPr>
          <w:p w14:paraId="11065DE9">
            <w:pPr>
              <w:spacing w:before="222" w:line="231" w:lineRule="auto"/>
              <w:jc w:val="center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姓名</w:t>
            </w:r>
          </w:p>
        </w:tc>
        <w:tc>
          <w:tcPr>
            <w:tcW w:w="585" w:type="dxa"/>
            <w:vAlign w:val="top"/>
          </w:tcPr>
          <w:p w14:paraId="3AF9DC25">
            <w:pPr>
              <w:spacing w:before="222" w:line="230" w:lineRule="auto"/>
              <w:jc w:val="center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性别</w:t>
            </w:r>
          </w:p>
        </w:tc>
        <w:tc>
          <w:tcPr>
            <w:tcW w:w="1316" w:type="dxa"/>
            <w:vAlign w:val="top"/>
          </w:tcPr>
          <w:p w14:paraId="182BFAC1">
            <w:pPr>
              <w:spacing w:before="221" w:line="230" w:lineRule="auto"/>
              <w:jc w:val="center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身份证号</w:t>
            </w:r>
          </w:p>
        </w:tc>
        <w:tc>
          <w:tcPr>
            <w:tcW w:w="843" w:type="dxa"/>
            <w:vAlign w:val="top"/>
          </w:tcPr>
          <w:p w14:paraId="45E3D422">
            <w:pPr>
              <w:spacing w:before="222" w:line="230" w:lineRule="auto"/>
              <w:jc w:val="center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籍贯</w:t>
            </w:r>
          </w:p>
        </w:tc>
        <w:tc>
          <w:tcPr>
            <w:tcW w:w="1386" w:type="dxa"/>
            <w:vAlign w:val="top"/>
          </w:tcPr>
          <w:p w14:paraId="23DDBC3E">
            <w:pPr>
              <w:spacing w:before="221" w:line="233" w:lineRule="auto"/>
              <w:jc w:val="center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专业</w:t>
            </w:r>
          </w:p>
        </w:tc>
        <w:tc>
          <w:tcPr>
            <w:tcW w:w="717" w:type="dxa"/>
            <w:vAlign w:val="top"/>
          </w:tcPr>
          <w:p w14:paraId="06430992">
            <w:pPr>
              <w:spacing w:before="221" w:line="230" w:lineRule="auto"/>
              <w:jc w:val="center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学历</w:t>
            </w:r>
          </w:p>
        </w:tc>
        <w:tc>
          <w:tcPr>
            <w:tcW w:w="800" w:type="dxa"/>
            <w:vAlign w:val="top"/>
          </w:tcPr>
          <w:p w14:paraId="3E0F7563">
            <w:pPr>
              <w:spacing w:before="221" w:line="230" w:lineRule="auto"/>
              <w:jc w:val="center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民族</w:t>
            </w:r>
          </w:p>
        </w:tc>
        <w:tc>
          <w:tcPr>
            <w:tcW w:w="922" w:type="dxa"/>
            <w:vAlign w:val="top"/>
          </w:tcPr>
          <w:p w14:paraId="2B661443">
            <w:pPr>
              <w:spacing w:before="222" w:line="230" w:lineRule="auto"/>
              <w:jc w:val="center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政治面貌</w:t>
            </w:r>
          </w:p>
        </w:tc>
        <w:tc>
          <w:tcPr>
            <w:tcW w:w="5942" w:type="dxa"/>
            <w:vAlign w:val="top"/>
          </w:tcPr>
          <w:p w14:paraId="39AB0B93">
            <w:pPr>
              <w:spacing w:before="221" w:line="230" w:lineRule="auto"/>
              <w:jc w:val="center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获校级以上奖励情况</w:t>
            </w:r>
          </w:p>
        </w:tc>
      </w:tr>
      <w:tr w14:paraId="602A1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9" w:type="dxa"/>
            <w:vAlign w:val="center"/>
          </w:tcPr>
          <w:p w14:paraId="222FD59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55" w:type="dxa"/>
            <w:vAlign w:val="center"/>
          </w:tcPr>
          <w:p w14:paraId="2E87671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苏文周</w:t>
            </w:r>
          </w:p>
        </w:tc>
        <w:tc>
          <w:tcPr>
            <w:tcW w:w="585" w:type="dxa"/>
            <w:vAlign w:val="center"/>
          </w:tcPr>
          <w:p w14:paraId="2186432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男</w:t>
            </w:r>
          </w:p>
        </w:tc>
        <w:tc>
          <w:tcPr>
            <w:tcW w:w="1316" w:type="dxa"/>
            <w:vAlign w:val="center"/>
          </w:tcPr>
          <w:p w14:paraId="4286899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610431200109280314</w:t>
            </w:r>
          </w:p>
        </w:tc>
        <w:tc>
          <w:tcPr>
            <w:tcW w:w="843" w:type="dxa"/>
            <w:vAlign w:val="center"/>
          </w:tcPr>
          <w:p w14:paraId="23CAE64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陕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咸阳</w:t>
            </w:r>
          </w:p>
        </w:tc>
        <w:tc>
          <w:tcPr>
            <w:tcW w:w="1386" w:type="dxa"/>
            <w:vAlign w:val="center"/>
          </w:tcPr>
          <w:p w14:paraId="52EC641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717" w:type="dxa"/>
            <w:vAlign w:val="center"/>
          </w:tcPr>
          <w:p w14:paraId="15790DF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本科</w:t>
            </w:r>
          </w:p>
        </w:tc>
        <w:tc>
          <w:tcPr>
            <w:tcW w:w="800" w:type="dxa"/>
            <w:vAlign w:val="center"/>
          </w:tcPr>
          <w:p w14:paraId="0B07E9C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汉</w:t>
            </w:r>
          </w:p>
        </w:tc>
        <w:tc>
          <w:tcPr>
            <w:tcW w:w="922" w:type="dxa"/>
            <w:vAlign w:val="center"/>
          </w:tcPr>
          <w:p w14:paraId="78EC155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5942" w:type="dxa"/>
            <w:vAlign w:val="top"/>
          </w:tcPr>
          <w:p w14:paraId="4C40F6B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2021年12月，合肥城市学院校级三等奖学金</w:t>
            </w:r>
          </w:p>
          <w:p w14:paraId="332117A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2022年6月，合肥城市学院校级三等奖学金</w:t>
            </w:r>
          </w:p>
          <w:p w14:paraId="50761BA0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2022年12月，合肥城市学院校级三等奖学金</w:t>
            </w:r>
          </w:p>
          <w:p w14:paraId="4830EA5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2022年12月，国家励志奖学金</w:t>
            </w:r>
          </w:p>
          <w:p w14:paraId="5A829BD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2023年6月，合肥城市学院校级三等奖学金</w:t>
            </w:r>
          </w:p>
          <w:p w14:paraId="3F372ED5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2023年12月，合肥城市学院校级二等奖学金</w:t>
            </w:r>
          </w:p>
          <w:p w14:paraId="53718E75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2023年12月，合肥城市学院校级创新创业个人进步奖</w:t>
            </w:r>
          </w:p>
          <w:p w14:paraId="75EA52A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2024年6月，合肥城市学院校级一等奖学金</w:t>
            </w:r>
          </w:p>
          <w:p w14:paraId="52023B19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2024年12月，合肥城市学院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校级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三好学生</w:t>
            </w:r>
          </w:p>
          <w:p w14:paraId="32EFF47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2024年12月，国家励志奖学金</w:t>
            </w:r>
          </w:p>
          <w:p w14:paraId="700BB4B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2025年3月，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合肥城市学院校级一等奖学金</w:t>
            </w:r>
          </w:p>
        </w:tc>
      </w:tr>
      <w:tr w14:paraId="30439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69" w:type="dxa"/>
            <w:vAlign w:val="center"/>
          </w:tcPr>
          <w:p w14:paraId="5A1A32E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174FF3E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3FB36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123D24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陈多传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1F639F2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C6851E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7546A3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459AF8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340406200106060816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49C7EC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</w:pPr>
          </w:p>
          <w:p w14:paraId="15E45D9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皖.淮南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28A985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7AB513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BDAA37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D3340C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ADB9C4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4DF5BC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D25238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C6D61E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5942" w:type="dxa"/>
            <w:shd w:val="clear" w:color="auto" w:fill="auto"/>
            <w:vAlign w:val="top"/>
          </w:tcPr>
          <w:p w14:paraId="4DA8EEC0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2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0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 xml:space="preserve"> 年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12  月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,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学院三好学生</w:t>
            </w:r>
          </w:p>
          <w:p w14:paraId="1273E0B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20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22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 xml:space="preserve"> 月,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学院学院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等奖学金</w:t>
            </w:r>
          </w:p>
          <w:p w14:paraId="57AB7ED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20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 xml:space="preserve"> 年 1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 xml:space="preserve"> 月,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学院学院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等奖学金</w:t>
            </w:r>
          </w:p>
          <w:p w14:paraId="177A15B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20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 xml:space="preserve"> 年 1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 xml:space="preserve"> 月,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学院学院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等奖学金</w:t>
            </w:r>
          </w:p>
          <w:p w14:paraId="6E9932F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20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 xml:space="preserve"> 年 1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 xml:space="preserve"> 月,国家励志奖学金</w:t>
            </w:r>
          </w:p>
          <w:p w14:paraId="200780C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20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23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年 6 月,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学院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优秀共青团员</w:t>
            </w:r>
          </w:p>
          <w:p w14:paraId="2ECAF6F8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20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 xml:space="preserve"> 年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 xml:space="preserve"> 月,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学院学院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等奖学金金</w:t>
            </w:r>
          </w:p>
          <w:p w14:paraId="1951444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20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 xml:space="preserve"> 年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 xml:space="preserve"> 月,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周培源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全国大学生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力学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竞赛安徽赛区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二等奖</w:t>
            </w:r>
          </w:p>
          <w:p w14:paraId="5CA88245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20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 xml:space="preserve"> 年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 xml:space="preserve"> 月,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安徽省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大学生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力学竟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竞赛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本科综合组三等奖</w:t>
            </w:r>
          </w:p>
        </w:tc>
      </w:tr>
      <w:tr w14:paraId="1DCD0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69" w:type="dxa"/>
            <w:vAlign w:val="center"/>
          </w:tcPr>
          <w:p w14:paraId="502DE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 w14:paraId="21DE8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郑涅</w:t>
            </w:r>
          </w:p>
        </w:tc>
        <w:tc>
          <w:tcPr>
            <w:tcW w:w="585" w:type="dxa"/>
            <w:vAlign w:val="center"/>
          </w:tcPr>
          <w:p w14:paraId="0B18B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</w:p>
        </w:tc>
        <w:tc>
          <w:tcPr>
            <w:tcW w:w="1316" w:type="dxa"/>
            <w:vAlign w:val="center"/>
          </w:tcPr>
          <w:p w14:paraId="37BD1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340826200107210019</w:t>
            </w:r>
          </w:p>
        </w:tc>
        <w:tc>
          <w:tcPr>
            <w:tcW w:w="843" w:type="dxa"/>
            <w:vAlign w:val="center"/>
          </w:tcPr>
          <w:p w14:paraId="68F57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皖.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安庆</w:t>
            </w:r>
          </w:p>
        </w:tc>
        <w:tc>
          <w:tcPr>
            <w:tcW w:w="1386" w:type="dxa"/>
            <w:vAlign w:val="center"/>
          </w:tcPr>
          <w:p w14:paraId="160E5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717" w:type="dxa"/>
            <w:vAlign w:val="center"/>
          </w:tcPr>
          <w:p w14:paraId="43AE0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</w:tc>
        <w:tc>
          <w:tcPr>
            <w:tcW w:w="800" w:type="dxa"/>
            <w:vAlign w:val="center"/>
          </w:tcPr>
          <w:p w14:paraId="01E9F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</w:t>
            </w:r>
          </w:p>
        </w:tc>
        <w:tc>
          <w:tcPr>
            <w:tcW w:w="922" w:type="dxa"/>
            <w:vAlign w:val="center"/>
          </w:tcPr>
          <w:p w14:paraId="73726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预备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党员</w:t>
            </w:r>
          </w:p>
        </w:tc>
        <w:tc>
          <w:tcPr>
            <w:tcW w:w="5942" w:type="dxa"/>
            <w:vAlign w:val="top"/>
          </w:tcPr>
          <w:p w14:paraId="2120309A">
            <w:pPr>
              <w:pStyle w:val="9"/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2021年11月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参与合肥市献血公益活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2022年4月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校一等奖学金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2022年11月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参与合肥市献血公益活动</w:t>
            </w:r>
          </w:p>
          <w:p w14:paraId="60E17D9E">
            <w:pPr>
              <w:pStyle w:val="11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2022年12月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校一等奖学金</w:t>
            </w:r>
          </w:p>
          <w:p w14:paraId="7DF858DF">
            <w:pPr>
              <w:pStyle w:val="11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2022年12月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三好学生</w:t>
            </w:r>
          </w:p>
          <w:p w14:paraId="52F3B6C7">
            <w:pPr>
              <w:pStyle w:val="11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2023年5月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入党积极分子培训结业证书</w:t>
            </w:r>
          </w:p>
          <w:p w14:paraId="1FDB17DC">
            <w:pPr>
              <w:pStyle w:val="11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2023年5月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参与安徽省防灾减灾日志愿者公益</w:t>
            </w:r>
          </w:p>
          <w:p w14:paraId="33B84E02">
            <w:pPr>
              <w:pStyle w:val="9"/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2023年6月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二等奖学金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2023年6月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优秀共青团员</w:t>
            </w:r>
          </w:p>
          <w:p w14:paraId="70749276">
            <w:pPr>
              <w:pStyle w:val="11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2023年6月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全国第二届高校数智化商业决策创新大赛一等奖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 2023年10月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大学生创新创业训练计划项目省重点项目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 2023年11月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参与合肥市献血公益</w:t>
            </w:r>
          </w:p>
          <w:p w14:paraId="6234AAB4">
            <w:pPr>
              <w:pStyle w:val="9"/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2023年12月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校二等奖学金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2023年12月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学习进步先进个人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2023年12月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三好学生</w:t>
            </w:r>
          </w:p>
          <w:p w14:paraId="7687559F">
            <w:pPr>
              <w:pStyle w:val="11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2024年4月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第八届“大学生结构设计竞赛校优秀奖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 2024年5月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第十四届全国大学生“电子商务大赛”校一等奖</w:t>
            </w:r>
          </w:p>
          <w:p w14:paraId="13B4C2ED">
            <w:pPr>
              <w:pStyle w:val="9"/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2024年6月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一等奖学金</w:t>
            </w:r>
          </w:p>
          <w:p w14:paraId="298CA648">
            <w:pPr>
              <w:pStyle w:val="11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2024年6月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安徽省大学生国际贸易大赛省三等奖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 2024年7月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安徽省大学生市场调研分析大赛省二等奖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 2024年8月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第十届挑战杯“华安证券”铜奖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 2024年10月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国家奖学金</w:t>
            </w:r>
          </w:p>
          <w:p w14:paraId="3F715E73">
            <w:pPr>
              <w:pStyle w:val="11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2024年12月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校年度标兵</w:t>
            </w:r>
          </w:p>
          <w:p w14:paraId="08813F3C">
            <w:pPr>
              <w:pStyle w:val="11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2024年12月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校三好学生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 </w:t>
            </w:r>
          </w:p>
          <w:p w14:paraId="23D62206">
            <w:pPr>
              <w:pStyle w:val="11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2025年3月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</w:rPr>
              <w:t>校一等奖学金</w:t>
            </w:r>
          </w:p>
        </w:tc>
      </w:tr>
      <w:tr w14:paraId="5E500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69" w:type="dxa"/>
            <w:vAlign w:val="center"/>
          </w:tcPr>
          <w:p w14:paraId="46157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5" w:type="dxa"/>
            <w:vAlign w:val="center"/>
          </w:tcPr>
          <w:p w14:paraId="7BA1F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涂家伟</w:t>
            </w:r>
          </w:p>
        </w:tc>
        <w:tc>
          <w:tcPr>
            <w:tcW w:w="585" w:type="dxa"/>
            <w:vAlign w:val="center"/>
          </w:tcPr>
          <w:p w14:paraId="447AB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男</w:t>
            </w:r>
          </w:p>
        </w:tc>
        <w:tc>
          <w:tcPr>
            <w:tcW w:w="1316" w:type="dxa"/>
            <w:vAlign w:val="center"/>
          </w:tcPr>
          <w:p w14:paraId="6D5EA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341421200211211617</w:t>
            </w:r>
          </w:p>
        </w:tc>
        <w:tc>
          <w:tcPr>
            <w:tcW w:w="843" w:type="dxa"/>
            <w:vAlign w:val="center"/>
          </w:tcPr>
          <w:p w14:paraId="4CD41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皖.合肥</w:t>
            </w:r>
          </w:p>
        </w:tc>
        <w:tc>
          <w:tcPr>
            <w:tcW w:w="1386" w:type="dxa"/>
            <w:vAlign w:val="center"/>
          </w:tcPr>
          <w:p w14:paraId="3D815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4B2C1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土木工程</w:t>
            </w:r>
          </w:p>
          <w:p w14:paraId="34D35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07F4B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5CEAD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本科</w:t>
            </w:r>
          </w:p>
          <w:p w14:paraId="40290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FB47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</w:p>
          <w:p w14:paraId="53BD0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汉</w:t>
            </w:r>
          </w:p>
          <w:p w14:paraId="49808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AD67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共青团员</w:t>
            </w:r>
          </w:p>
        </w:tc>
        <w:tc>
          <w:tcPr>
            <w:tcW w:w="5942" w:type="dxa"/>
            <w:vAlign w:val="top"/>
          </w:tcPr>
          <w:p w14:paraId="5352F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2022年4月，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二等奖学金</w:t>
            </w:r>
          </w:p>
          <w:p w14:paraId="2B629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2022年12月，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一等奖学金</w:t>
            </w:r>
          </w:p>
          <w:p w14:paraId="6680A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2022年12月，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三好学生</w:t>
            </w:r>
          </w:p>
          <w:p w14:paraId="77456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2023年4月，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一等奖学金</w:t>
            </w:r>
          </w:p>
          <w:p w14:paraId="4A9DE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2023年12月，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二等奖学金</w:t>
            </w:r>
          </w:p>
          <w:p w14:paraId="6CFBD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2024年4月，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一等奖学金</w:t>
            </w:r>
          </w:p>
          <w:p w14:paraId="5C218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2024年12月，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二等奖学金</w:t>
            </w:r>
          </w:p>
          <w:p w14:paraId="57BEB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2023年12月，国家励志奖学金</w:t>
            </w:r>
          </w:p>
          <w:p w14:paraId="32BAD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2023年12月，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三等奖学金</w:t>
            </w:r>
          </w:p>
          <w:p w14:paraId="235BA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2024年6月，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一等奖学金</w:t>
            </w:r>
          </w:p>
          <w:p w14:paraId="3D173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2024年12月，全国大学生英语四级考试证书（CET4）</w:t>
            </w:r>
          </w:p>
          <w:p w14:paraId="36F5D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2024年12月，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三好学生</w:t>
            </w:r>
          </w:p>
          <w:p w14:paraId="51F88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2024年5月，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优秀共青团员</w:t>
            </w:r>
          </w:p>
          <w:p w14:paraId="1A649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2024年11月，国家励志奖学金</w:t>
            </w:r>
          </w:p>
        </w:tc>
      </w:tr>
      <w:tr w14:paraId="3B679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69" w:type="dxa"/>
            <w:vAlign w:val="center"/>
          </w:tcPr>
          <w:p w14:paraId="4A232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5" w:type="dxa"/>
            <w:vAlign w:val="center"/>
          </w:tcPr>
          <w:p w14:paraId="5842B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杜宝宝</w:t>
            </w:r>
          </w:p>
        </w:tc>
        <w:tc>
          <w:tcPr>
            <w:tcW w:w="585" w:type="dxa"/>
            <w:vAlign w:val="center"/>
          </w:tcPr>
          <w:p w14:paraId="7D56F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男</w:t>
            </w:r>
          </w:p>
        </w:tc>
        <w:tc>
          <w:tcPr>
            <w:tcW w:w="1316" w:type="dxa"/>
            <w:vAlign w:val="center"/>
          </w:tcPr>
          <w:p w14:paraId="2DCA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341225200307260151</w:t>
            </w:r>
          </w:p>
        </w:tc>
        <w:tc>
          <w:tcPr>
            <w:tcW w:w="843" w:type="dxa"/>
            <w:vAlign w:val="center"/>
          </w:tcPr>
          <w:p w14:paraId="49B25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皖.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阜阳</w:t>
            </w:r>
          </w:p>
        </w:tc>
        <w:tc>
          <w:tcPr>
            <w:tcW w:w="1386" w:type="dxa"/>
            <w:vAlign w:val="center"/>
          </w:tcPr>
          <w:p w14:paraId="1868E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717" w:type="dxa"/>
            <w:vAlign w:val="center"/>
          </w:tcPr>
          <w:p w14:paraId="0A322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</w:t>
            </w:r>
          </w:p>
        </w:tc>
        <w:tc>
          <w:tcPr>
            <w:tcW w:w="800" w:type="dxa"/>
            <w:vAlign w:val="center"/>
          </w:tcPr>
          <w:p w14:paraId="7A202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</w:t>
            </w:r>
          </w:p>
        </w:tc>
        <w:tc>
          <w:tcPr>
            <w:tcW w:w="922" w:type="dxa"/>
            <w:vAlign w:val="center"/>
          </w:tcPr>
          <w:p w14:paraId="07B12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5942" w:type="dxa"/>
            <w:vAlign w:val="top"/>
          </w:tcPr>
          <w:p w14:paraId="12880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20224年4月，合肥城市学院一等奖学金</w:t>
            </w:r>
          </w:p>
          <w:p w14:paraId="06450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2022年12月，合肥城市学院一等奖学金</w:t>
            </w:r>
          </w:p>
          <w:p w14:paraId="31BC6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"/>
              </w:rPr>
              <w:t>2022年12月，合肥城市学院三好学生</w:t>
            </w:r>
          </w:p>
          <w:p w14:paraId="7408D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2023年3月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省级计算机水平考试证书</w:t>
            </w:r>
          </w:p>
          <w:p w14:paraId="2E18C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2023年3月，合肥城市学院第十四届全国周培源大学生力学竞赛校一等奖</w:t>
            </w:r>
          </w:p>
          <w:p w14:paraId="532D0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2023年7月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第十四届全国周培源大学生力学竞赛（安徽赛区）省二等奖</w:t>
            </w:r>
          </w:p>
          <w:p w14:paraId="4BB07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2023年8月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第十四届全国周培源大学生力学竞赛（个人赛）优秀奖</w:t>
            </w:r>
          </w:p>
          <w:p w14:paraId="07199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2023年12月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国家励志奖学金证书</w:t>
            </w:r>
          </w:p>
          <w:p w14:paraId="221D8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2023年12月，合肥城市学院三等奖学金</w:t>
            </w:r>
          </w:p>
          <w:p w14:paraId="3D0DF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2024年5月，合肥城市学院第十四届全国大学生电子商务三创挑战赛校一等奖</w:t>
            </w:r>
          </w:p>
          <w:p w14:paraId="5694F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2024年6月，合肥城市学院一等奖学金</w:t>
            </w:r>
          </w:p>
          <w:p w14:paraId="1669E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2024年6月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全国大学生英语四级考试证书（CET4)</w:t>
            </w:r>
          </w:p>
          <w:p w14:paraId="5CA3B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2024年6月，合肥城市学院安徽省力学竞赛校三等奖</w:t>
            </w:r>
          </w:p>
          <w:p w14:paraId="337E6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 xml:space="preserve">2024年12月，合肥城市学院三好学生 </w:t>
            </w:r>
          </w:p>
          <w:p w14:paraId="63A40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1" w:lineRule="auto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"/>
              </w:rPr>
              <w:t>2024年12月，合肥城市学院二等奖学金</w:t>
            </w:r>
          </w:p>
        </w:tc>
      </w:tr>
      <w:tr w14:paraId="392FA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69" w:type="dxa"/>
            <w:vAlign w:val="center"/>
          </w:tcPr>
          <w:p w14:paraId="1CB8E45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55" w:type="dxa"/>
            <w:vAlign w:val="center"/>
          </w:tcPr>
          <w:p w14:paraId="5679595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张志豪</w:t>
            </w:r>
          </w:p>
        </w:tc>
        <w:tc>
          <w:tcPr>
            <w:tcW w:w="585" w:type="dxa"/>
            <w:vAlign w:val="center"/>
          </w:tcPr>
          <w:p w14:paraId="211193C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16" w:type="dxa"/>
            <w:vAlign w:val="center"/>
          </w:tcPr>
          <w:p w14:paraId="76193F7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341225200208041519</w:t>
            </w:r>
          </w:p>
        </w:tc>
        <w:tc>
          <w:tcPr>
            <w:tcW w:w="843" w:type="dxa"/>
            <w:vAlign w:val="center"/>
          </w:tcPr>
          <w:p w14:paraId="0E1C0C8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皖.阜阳</w:t>
            </w:r>
          </w:p>
        </w:tc>
        <w:tc>
          <w:tcPr>
            <w:tcW w:w="1386" w:type="dxa"/>
            <w:vAlign w:val="center"/>
          </w:tcPr>
          <w:p w14:paraId="199B8C6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717" w:type="dxa"/>
            <w:vAlign w:val="center"/>
          </w:tcPr>
          <w:p w14:paraId="4C80A64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800" w:type="dxa"/>
            <w:vAlign w:val="center"/>
          </w:tcPr>
          <w:p w14:paraId="7CD59A8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22" w:type="dxa"/>
            <w:vAlign w:val="center"/>
          </w:tcPr>
          <w:p w14:paraId="3C08A44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5942" w:type="dxa"/>
            <w:vAlign w:val="top"/>
          </w:tcPr>
          <w:p w14:paraId="59B20AF8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2022年12月，合肥城市学院三等奖学金</w:t>
            </w:r>
          </w:p>
          <w:p w14:paraId="0D44417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2023年6月，合肥城市学院三等奖学金</w:t>
            </w:r>
          </w:p>
          <w:p w14:paraId="6C2F4238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2023年12月，合肥城市学院优秀学生干部</w:t>
            </w:r>
          </w:p>
          <w:p w14:paraId="390425D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2024年6月，安徽省大学生力学竞赛校选赛三等奖</w:t>
            </w:r>
          </w:p>
          <w:p w14:paraId="0BDB7A00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2024年11月，合肥城市学院三等奖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"/>
              </w:rPr>
              <w:t>学金</w:t>
            </w:r>
          </w:p>
          <w:p w14:paraId="0D739EC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2024年12月，合肥城市学院优秀学生干部</w:t>
            </w:r>
          </w:p>
        </w:tc>
      </w:tr>
      <w:tr w14:paraId="63093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69" w:type="dxa"/>
            <w:vAlign w:val="center"/>
          </w:tcPr>
          <w:p w14:paraId="631BBA5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55" w:type="dxa"/>
            <w:vAlign w:val="center"/>
          </w:tcPr>
          <w:p w14:paraId="57A92C8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龚孝锋</w:t>
            </w:r>
          </w:p>
        </w:tc>
        <w:tc>
          <w:tcPr>
            <w:tcW w:w="585" w:type="dxa"/>
            <w:vAlign w:val="center"/>
          </w:tcPr>
          <w:p w14:paraId="22AA916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16" w:type="dxa"/>
            <w:vAlign w:val="center"/>
          </w:tcPr>
          <w:p w14:paraId="7D07641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342425200110212916</w:t>
            </w:r>
          </w:p>
        </w:tc>
        <w:tc>
          <w:tcPr>
            <w:tcW w:w="843" w:type="dxa"/>
            <w:vAlign w:val="center"/>
          </w:tcPr>
          <w:p w14:paraId="67043BB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皖.舒城</w:t>
            </w:r>
          </w:p>
        </w:tc>
        <w:tc>
          <w:tcPr>
            <w:tcW w:w="1386" w:type="dxa"/>
            <w:vAlign w:val="center"/>
          </w:tcPr>
          <w:p w14:paraId="6CE51BF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717" w:type="dxa"/>
            <w:vAlign w:val="center"/>
          </w:tcPr>
          <w:p w14:paraId="782053D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800" w:type="dxa"/>
            <w:vAlign w:val="center"/>
          </w:tcPr>
          <w:p w14:paraId="5DC80F2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22" w:type="dxa"/>
            <w:vAlign w:val="center"/>
          </w:tcPr>
          <w:p w14:paraId="5EEA93A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5942" w:type="dxa"/>
            <w:vAlign w:val="top"/>
          </w:tcPr>
          <w:p w14:paraId="70923C9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2022年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6月，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优秀共青团员</w:t>
            </w:r>
          </w:p>
          <w:p w14:paraId="4A12940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2022年12月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校级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先进个人</w:t>
            </w:r>
          </w:p>
          <w:p w14:paraId="1D9BC0B7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2023年6月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校级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三等奖学金</w:t>
            </w:r>
          </w:p>
          <w:p w14:paraId="05E15DC0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2024年6月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，安徽省大学生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力学竞赛校二等奖</w:t>
            </w:r>
          </w:p>
          <w:p w14:paraId="0EF363E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2024年6月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校级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三等奖学金</w:t>
            </w:r>
          </w:p>
          <w:p w14:paraId="78B67DD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2024年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11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校级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三等奖学金</w:t>
            </w:r>
          </w:p>
          <w:p w14:paraId="67B928E6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2024年12月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校级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</w:rPr>
              <w:t>先进个人</w:t>
            </w:r>
          </w:p>
          <w:p w14:paraId="75645CD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2025年3月，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合肥城市学院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eastAsia="zh"/>
              </w:rPr>
              <w:t>校级三等奖学金</w:t>
            </w:r>
          </w:p>
        </w:tc>
      </w:tr>
    </w:tbl>
    <w:p w14:paraId="1FCF49D1">
      <w:pPr>
        <w:spacing w:line="281" w:lineRule="auto"/>
        <w:jc w:val="center"/>
        <w:textAlignment w:val="baseline"/>
        <w:rPr>
          <w:rFonts w:hint="default" w:ascii="Times New Roman" w:hAnsi="Times New Roman" w:eastAsia="宋体" w:cs="Times New Roman"/>
          <w:snapToGrid w:val="0"/>
          <w:sz w:val="21"/>
          <w:szCs w:val="21"/>
          <w:lang w:val="en-US" w:eastAsia="zh-CN"/>
        </w:rPr>
      </w:pPr>
    </w:p>
    <w:p w14:paraId="6927CB93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pacing w:val="34"/>
          <w:sz w:val="21"/>
          <w:szCs w:val="21"/>
          <w:lang w:val="en-US" w:eastAsia="zh-CN"/>
        </w:rPr>
      </w:pPr>
    </w:p>
    <w:p w14:paraId="2A252B3A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pacing w:val="34"/>
          <w:sz w:val="21"/>
          <w:szCs w:val="21"/>
          <w:lang w:val="en-US" w:eastAsia="zh-CN"/>
        </w:rPr>
      </w:pPr>
    </w:p>
    <w:p w14:paraId="15D2952B">
      <w:pPr>
        <w:spacing w:line="281" w:lineRule="auto"/>
        <w:jc w:val="center"/>
        <w:textAlignment w:val="baseline"/>
        <w:rPr>
          <w:rFonts w:hint="default" w:ascii="Times New Roman" w:hAnsi="Times New Roman" w:eastAsia="宋体" w:cs="Times New Roman"/>
          <w:snapToGrid w:val="0"/>
          <w:sz w:val="21"/>
          <w:szCs w:val="21"/>
          <w:lang w:val="en-US" w:eastAsia="zh-CN"/>
        </w:rPr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785"/>
        <w:gridCol w:w="637"/>
        <w:gridCol w:w="1350"/>
        <w:gridCol w:w="692"/>
        <w:gridCol w:w="1582"/>
        <w:gridCol w:w="721"/>
        <w:gridCol w:w="751"/>
        <w:gridCol w:w="962"/>
        <w:gridCol w:w="6267"/>
      </w:tblGrid>
      <w:tr w14:paraId="678C2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447" w:type="dxa"/>
            <w:vAlign w:val="top"/>
          </w:tcPr>
          <w:p w14:paraId="6950879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DB0F10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C529E03">
            <w:pPr>
              <w:bidi w:val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3E8B646">
            <w:pPr>
              <w:bidi w:val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03C7E642">
            <w:pPr>
              <w:bidi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7E4A07A8">
            <w:pPr>
              <w:bidi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6705BF5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AF4DD1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369C8F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686418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029192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孙孟宇</w:t>
            </w:r>
          </w:p>
        </w:tc>
        <w:tc>
          <w:tcPr>
            <w:tcW w:w="637" w:type="dxa"/>
            <w:shd w:val="clear" w:color="auto" w:fill="auto"/>
            <w:vAlign w:val="top"/>
          </w:tcPr>
          <w:p w14:paraId="6DF6EF7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2BA75F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28CA35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16032A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B08FAD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405ABC4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65983F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108142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EA97DA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E86D66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341225200110120489</w:t>
            </w:r>
          </w:p>
        </w:tc>
        <w:tc>
          <w:tcPr>
            <w:tcW w:w="692" w:type="dxa"/>
            <w:shd w:val="clear" w:color="auto" w:fill="auto"/>
            <w:vAlign w:val="top"/>
          </w:tcPr>
          <w:p w14:paraId="0B8EF17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DCF01D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D90226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F5422D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87D2FF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皖.阜阳</w:t>
            </w:r>
          </w:p>
        </w:tc>
        <w:tc>
          <w:tcPr>
            <w:tcW w:w="1582" w:type="dxa"/>
            <w:shd w:val="clear" w:color="auto" w:fill="auto"/>
            <w:vAlign w:val="top"/>
          </w:tcPr>
          <w:p w14:paraId="2C1A68D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AAED14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1F892B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667584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7261E2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721" w:type="dxa"/>
            <w:shd w:val="clear" w:color="auto" w:fill="auto"/>
            <w:vAlign w:val="top"/>
          </w:tcPr>
          <w:p w14:paraId="7FAF46E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09D6E9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8E40B8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26A107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4182D9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top"/>
          </w:tcPr>
          <w:p w14:paraId="7635E23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E4438F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B74B47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DAC8F4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369382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top"/>
          </w:tcPr>
          <w:p w14:paraId="50F03C8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E23D38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9DE4CB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AA18F9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4D90D2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top"/>
          </w:tcPr>
          <w:p w14:paraId="5314149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2022年7月，第十届“挑战杯”安徽省大学生创业计划竞赛安徽省铜奖</w:t>
            </w:r>
          </w:p>
          <w:p w14:paraId="209480F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2022年8月，第八届“东方财富杯”全国大学生金融挑战赛二等奖</w:t>
            </w:r>
          </w:p>
          <w:p w14:paraId="3FD423B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2022年12月，合肥城市学院三等奖学金</w:t>
            </w:r>
          </w:p>
          <w:p w14:paraId="2813508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2023年4月，优秀团员</w:t>
            </w:r>
          </w:p>
          <w:p w14:paraId="7BE8061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2023年6月，合肥城市学院三等奖学金</w:t>
            </w:r>
          </w:p>
          <w:p w14:paraId="5701F65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2023年12月，合肥城市学院三等奖学金</w:t>
            </w:r>
          </w:p>
          <w:p w14:paraId="4AA440F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2024年4月，优秀团员</w:t>
            </w:r>
          </w:p>
          <w:p w14:paraId="40A94D3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2024年6月，合肥城市学院三等奖学金</w:t>
            </w:r>
          </w:p>
          <w:p w14:paraId="7EBC0A89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2024年12月，合肥城市学院三等奖学金</w:t>
            </w:r>
          </w:p>
        </w:tc>
      </w:tr>
      <w:tr w14:paraId="49892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top"/>
          </w:tcPr>
          <w:p w14:paraId="37AA6B8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476EA4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8AD098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FAD977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0DA408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06395F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E3F78D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45FC43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700C220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4DDFDD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0AFADE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8E8200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5F1197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0189DC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1D287E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9B6242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张欣宁</w:t>
            </w:r>
          </w:p>
        </w:tc>
        <w:tc>
          <w:tcPr>
            <w:tcW w:w="637" w:type="dxa"/>
            <w:shd w:val="clear" w:color="auto" w:fill="auto"/>
            <w:vAlign w:val="top"/>
          </w:tcPr>
          <w:p w14:paraId="1B7195A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473026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7A3C39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B67400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71274F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3B56CF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5B6373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263033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65AB006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35BFE3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DD0458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22C98D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0BD22E3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3A3688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0D5E8B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370802200201221229</w:t>
            </w:r>
          </w:p>
        </w:tc>
        <w:tc>
          <w:tcPr>
            <w:tcW w:w="692" w:type="dxa"/>
            <w:shd w:val="clear" w:color="auto" w:fill="auto"/>
            <w:vAlign w:val="top"/>
          </w:tcPr>
          <w:p w14:paraId="7712865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D59956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957C741">
            <w:pPr>
              <w:pBdr>
                <w:bottom w:val="none" w:color="auto" w:sz="0" w:space="0"/>
              </w:pBd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9A6518F">
            <w:pPr>
              <w:pBdr>
                <w:bottom w:val="none" w:color="auto" w:sz="0" w:space="0"/>
              </w:pBd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E47E1A1">
            <w:pPr>
              <w:pBdr>
                <w:bottom w:val="none" w:color="auto" w:sz="0" w:space="0"/>
              </w:pBd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A58BCA1">
            <w:pPr>
              <w:pBdr>
                <w:bottom w:val="none" w:color="auto" w:sz="0" w:space="0"/>
              </w:pBd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1FF88D9">
            <w:pPr>
              <w:pBdr>
                <w:bottom w:val="none" w:color="auto" w:sz="0" w:space="0"/>
              </w:pBd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83522AB">
            <w:pPr>
              <w:pBdr>
                <w:bottom w:val="none" w:color="auto" w:sz="0" w:space="0"/>
              </w:pBd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鲁.济宁</w:t>
            </w:r>
          </w:p>
        </w:tc>
        <w:tc>
          <w:tcPr>
            <w:tcW w:w="1582" w:type="dxa"/>
            <w:shd w:val="clear" w:color="auto" w:fill="auto"/>
            <w:vAlign w:val="top"/>
          </w:tcPr>
          <w:p w14:paraId="69DADBC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3E74F8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299DFD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861ED0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76AC69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6AC1B9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EBC6C4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8EBDD4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721" w:type="dxa"/>
            <w:shd w:val="clear" w:color="auto" w:fill="auto"/>
            <w:vAlign w:val="top"/>
          </w:tcPr>
          <w:p w14:paraId="54F09BC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094190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BE37A9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B762CE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FE0D72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9DC0CD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A7E820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82E721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top"/>
          </w:tcPr>
          <w:p w14:paraId="30A167D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C8CACD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1B4112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021430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F0FA50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BFBDF9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B8AF07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B25477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top"/>
          </w:tcPr>
          <w:p w14:paraId="262A695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CA3BF2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E347CC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6B26AB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58F580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5E5D41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F1C042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BB3968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top"/>
          </w:tcPr>
          <w:p w14:paraId="65748DD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2025年2月，大学英语六级</w:t>
            </w:r>
          </w:p>
          <w:p w14:paraId="5F7F259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2024年10月,合肥城市学院二等奖学金</w:t>
            </w:r>
          </w:p>
          <w:p w14:paraId="2373D76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2024年10月,合肥城市学院三好学生</w:t>
            </w:r>
          </w:p>
          <w:p w14:paraId="6C34390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2024年10月,国家励志奖学金</w:t>
            </w:r>
          </w:p>
          <w:p w14:paraId="7E95186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2024年10月,合肥城市学院学习进步先进个人</w:t>
            </w:r>
          </w:p>
          <w:p w14:paraId="0543733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2024年4月,合肥城市学院三等奖学金</w:t>
            </w:r>
          </w:p>
          <w:p w14:paraId="6BF37C7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2024年3月，国家计算机二级</w:t>
            </w:r>
          </w:p>
          <w:p w14:paraId="55A693D8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2023年10月,合肥城市学院创新创业先进个人</w:t>
            </w:r>
          </w:p>
          <w:p w14:paraId="5879E42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2023年7月，挑战杯省三等奖</w:t>
            </w:r>
          </w:p>
          <w:p w14:paraId="0400AB1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2023年5月,合肥城市学院二等奖学金</w:t>
            </w:r>
          </w:p>
          <w:p w14:paraId="1F6E585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2022年11月,合肥城市学院道德修养先进个人</w:t>
            </w:r>
          </w:p>
          <w:p w14:paraId="3DAF3FC6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2022年4月,合肥城市学院三等奖学金</w:t>
            </w:r>
          </w:p>
        </w:tc>
      </w:tr>
      <w:tr w14:paraId="7B0FD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top"/>
          </w:tcPr>
          <w:p w14:paraId="11EE584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3F5535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364D40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8A713A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C37AE0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B7FF0C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9564B6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3650C3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5419AF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8FBC8A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CB4764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4F64AD3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293140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D23B88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3C3493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EDDC68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E18198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C06299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D9B56A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6E408C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188711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51ED26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赵丽园</w:t>
            </w:r>
          </w:p>
        </w:tc>
        <w:tc>
          <w:tcPr>
            <w:tcW w:w="637" w:type="dxa"/>
            <w:shd w:val="clear" w:color="auto" w:fill="auto"/>
            <w:vAlign w:val="top"/>
          </w:tcPr>
          <w:p w14:paraId="52DDEA4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132062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F662AE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F8277A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8A44B1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1A50E0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565109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AE6E54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9602D6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C93067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7DF237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176AD1D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03DA7E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E3DEB3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A6D9BE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C134B5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9BB957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630711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10D4FE4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5AD133C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350560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C7189F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342422200210217563</w:t>
            </w:r>
          </w:p>
        </w:tc>
        <w:tc>
          <w:tcPr>
            <w:tcW w:w="692" w:type="dxa"/>
            <w:shd w:val="clear" w:color="auto" w:fill="auto"/>
            <w:vAlign w:val="top"/>
          </w:tcPr>
          <w:p w14:paraId="7D2AB4B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779AFE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6BC96D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17B89A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935FC6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0A8EE8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0CEE80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67BE61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FA9487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616E0B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943AD1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皖.淮南</w:t>
            </w:r>
          </w:p>
        </w:tc>
        <w:tc>
          <w:tcPr>
            <w:tcW w:w="1582" w:type="dxa"/>
            <w:shd w:val="clear" w:color="auto" w:fill="auto"/>
            <w:vAlign w:val="top"/>
          </w:tcPr>
          <w:p w14:paraId="567F2C7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57D011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193CCA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CFAB66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321D95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4F9914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8EDF51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0C035B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05C9B5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E595EB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AA59D9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721" w:type="dxa"/>
            <w:shd w:val="clear" w:color="auto" w:fill="auto"/>
            <w:vAlign w:val="top"/>
          </w:tcPr>
          <w:p w14:paraId="34864B9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1F58C5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EC6C2D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5008D9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061168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A1D093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4DA84B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352CA1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316B6F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2F69D3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F4D660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top"/>
          </w:tcPr>
          <w:p w14:paraId="1698349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416B3C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667147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7F218B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810E11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F1362F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7C0F20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7DBB59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EE7A55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C41242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936A16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top"/>
          </w:tcPr>
          <w:p w14:paraId="221B139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BC7B86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CAC30F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507B74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DF6E69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9BC42B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5F78F8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DABBDF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3E371C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9FB837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EEDD00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top"/>
          </w:tcPr>
          <w:p w14:paraId="276CA645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2024年12月，合肥城市学院三等奖学金；</w:t>
            </w:r>
          </w:p>
          <w:p w14:paraId="7E8C9A06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2024年12月，合肥城市学院“三好学生”；</w:t>
            </w:r>
          </w:p>
          <w:p w14:paraId="39C7CD96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2024年6月，合肥城市学院一等奖学金；</w:t>
            </w:r>
          </w:p>
          <w:p w14:paraId="655DA99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2023年12月，合肥城市学院“先进个人”；</w:t>
            </w:r>
          </w:p>
          <w:p w14:paraId="53DEA379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2023年12月，合肥城市学院二等奖学金；</w:t>
            </w:r>
          </w:p>
          <w:p w14:paraId="5626177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2023年12月，国家励志奖学金；</w:t>
            </w:r>
          </w:p>
          <w:p w14:paraId="6BB3094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2023年6月，合肥城市学院二等奖学金；</w:t>
            </w:r>
          </w:p>
          <w:p w14:paraId="2544476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2022年12月，合肥城市学院“先进个人”；</w:t>
            </w:r>
          </w:p>
          <w:p w14:paraId="32F4A289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2022年12月，合肥城市学院二等奖学金；</w:t>
            </w:r>
          </w:p>
          <w:p w14:paraId="75BBE10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2022年12月，国家励志奖学金；</w:t>
            </w:r>
          </w:p>
          <w:p w14:paraId="2B2E7CB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2022年11月，“节约用水”征文比赛优秀奖；</w:t>
            </w:r>
          </w:p>
          <w:p w14:paraId="2ADE20E5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2022年6月，“互联网+”大学生创新创业大赛优秀奖；</w:t>
            </w:r>
          </w:p>
          <w:p w14:paraId="30A815B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2022年6月，合肥城市学院一等奖学金；</w:t>
            </w:r>
          </w:p>
          <w:p w14:paraId="3BB5824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2022年5月，合肥城市学院“我的入团故事”征文比赛二等奖</w:t>
            </w:r>
          </w:p>
        </w:tc>
      </w:tr>
      <w:tr w14:paraId="69AD7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top"/>
          </w:tcPr>
          <w:p w14:paraId="4546A46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8400A7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400367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0A7CF9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F1D785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6C902C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ADB3D6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3757AC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75829A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黄鑫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41D2A5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52D55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341721200308081616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25F9C9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皖.池州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6BC42C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道路桥梁与渡河工程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FACD87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DADFF0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86C439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7D305896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2024年12月，十六届全国大学生数学竞赛安徽赛区三等奖</w:t>
            </w:r>
          </w:p>
          <w:p w14:paraId="21CEC24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2024年12月，国家励志奖学金</w:t>
            </w:r>
          </w:p>
          <w:p w14:paraId="5F33EAD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2024年11月，合肥城市学院二等奖学金</w:t>
            </w:r>
          </w:p>
          <w:p w14:paraId="18FB6770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2024年7月，安徽省大学生测绘技能大赛三等奖</w:t>
            </w:r>
          </w:p>
          <w:p w14:paraId="62C2289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2024年6月，合肥城市学院一等奖学金</w:t>
            </w:r>
          </w:p>
          <w:p w14:paraId="2AC16299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2023年12月，合肥城市学院三好学生</w:t>
            </w:r>
          </w:p>
          <w:p w14:paraId="061C5E8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2023年12月，合肥城市学院二等奖学金</w:t>
            </w:r>
          </w:p>
          <w:p w14:paraId="2F7416A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2023年6月，合肥城市学院二等奖学金</w:t>
            </w:r>
          </w:p>
          <w:p w14:paraId="2706D87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2022年12月，国家励志奖学金</w:t>
            </w:r>
          </w:p>
          <w:p w14:paraId="0F0C7976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2022年12月，合肥城市学院三好学生</w:t>
            </w:r>
          </w:p>
          <w:p w14:paraId="6BA1B57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2022年12月，合肥城市学院一等奖学金</w:t>
            </w:r>
          </w:p>
          <w:p w14:paraId="1F6562F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2022年4月，合肥城市学院一等奖学金</w:t>
            </w:r>
          </w:p>
          <w:p w14:paraId="1BAD0469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2021年10月，合肥城市学院优秀志愿者</w:t>
            </w:r>
          </w:p>
        </w:tc>
      </w:tr>
      <w:tr w14:paraId="61E94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top"/>
          </w:tcPr>
          <w:p w14:paraId="67DF768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516463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29A397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ADA1E5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2AE5A0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D0CC5A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F23934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506BB4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11B27E7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ABCD1A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6BF340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D9455D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AA7BFB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54FCA7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62AF96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F5EE09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谢正超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02C1AC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7D2584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71BED6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75D499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9DCF69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6D3CB4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FB0D1D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92B614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D8ADA0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A3F748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F56F32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E305B3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447089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1D562D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D9896D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92421B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341503200303134471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EFFBFA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289EA3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420DAF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5DAE06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09B065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85CA81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59BC95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1C0659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皖.六安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E1EDFC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54B665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DAAB8E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9D35CC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09D27F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A3621B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02EA93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1BFE2B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道路桥梁与渡河工程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6D3EBF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239574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A0C6AC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8ECC9D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5407F8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790F32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1FB016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71278A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457031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29EC3F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88F1F9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91B5FD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218ED4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47CB99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5C99A6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241699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2B2676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9B3C1B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3F70EC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4B3535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97E1F7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27651B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6ED811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FC401D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9C20A1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2024年12月，合肥城市学院三好学生</w:t>
            </w:r>
          </w:p>
          <w:p w14:paraId="70690A4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2024年11月，合肥城市学院三等奖学金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2023年12月，合肥城市学院文体活动先进个人</w:t>
            </w:r>
          </w:p>
          <w:p w14:paraId="05187C6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2024年6月，合肥城市学院三等奖学金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2023年6月，合肥城市学院优秀共青团员</w:t>
            </w:r>
          </w:p>
          <w:p w14:paraId="4C20B29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2023年12月，合肥城市学院三等奖学金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2022年12月，合肥城市学院三好学生</w:t>
            </w:r>
          </w:p>
          <w:p w14:paraId="5A9C29A5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2023年6月，合肥城市学院三等奖学金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2022年4月，合肥城市学院二等奖学金</w:t>
            </w:r>
          </w:p>
          <w:p w14:paraId="23466E4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2022年12月，合肥城市学院三等奖学金</w:t>
            </w:r>
          </w:p>
        </w:tc>
      </w:tr>
      <w:tr w14:paraId="17AD1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top"/>
          </w:tcPr>
          <w:p w14:paraId="773ABC4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941CA9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13458C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82CAB3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AA83F6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CCDB54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147687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23DF7C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4A5BE5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FFBCC7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0D3878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6B8EB8F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38E94B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49E592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359532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C1CC12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808ADC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6DCF4D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E1976A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4DEF95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B7B3D3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826890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谢金鑫</w:t>
            </w:r>
          </w:p>
        </w:tc>
        <w:tc>
          <w:tcPr>
            <w:tcW w:w="637" w:type="dxa"/>
            <w:shd w:val="clear" w:color="auto" w:fill="auto"/>
            <w:vAlign w:val="top"/>
          </w:tcPr>
          <w:p w14:paraId="7F06871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4F7299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4DC699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FD16B0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5DAE41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5F4E60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CCD156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194B65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93091E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BA4737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BB1BD3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00A75A9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C6436E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4C3917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FBC52D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A5F664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724FD1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8F8DC5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8B99EC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82C752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B37D75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D9302E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500236200306194330</w:t>
            </w:r>
          </w:p>
        </w:tc>
        <w:tc>
          <w:tcPr>
            <w:tcW w:w="692" w:type="dxa"/>
            <w:shd w:val="clear" w:color="auto" w:fill="auto"/>
            <w:vAlign w:val="top"/>
          </w:tcPr>
          <w:p w14:paraId="0446AAA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958CFA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23E76E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615AA0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6B9D2A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118CD6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4E42A2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28C763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723C1B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72CDDF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51A4FF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z w:val="21"/>
                <w:szCs w:val="21"/>
                <w:u w:val="none"/>
              </w:rPr>
              <w:t>渝.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奉节</w:t>
            </w:r>
          </w:p>
        </w:tc>
        <w:tc>
          <w:tcPr>
            <w:tcW w:w="1582" w:type="dxa"/>
            <w:shd w:val="clear" w:color="auto" w:fill="auto"/>
            <w:vAlign w:val="top"/>
          </w:tcPr>
          <w:p w14:paraId="391EE5C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E147BE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3525B2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0B3F53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9F343E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82DF18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31D2FC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F45B5F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8B123F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40777E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C8BF21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道路桥梁与渡河工程</w:t>
            </w:r>
          </w:p>
        </w:tc>
        <w:tc>
          <w:tcPr>
            <w:tcW w:w="721" w:type="dxa"/>
            <w:shd w:val="clear" w:color="auto" w:fill="auto"/>
            <w:vAlign w:val="top"/>
          </w:tcPr>
          <w:p w14:paraId="21FA683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FBD9AD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2C5E43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57DAED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0501FC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DF3A45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D244C7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D2DBCB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DA76E5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E06F66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A0B93A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top"/>
          </w:tcPr>
          <w:p w14:paraId="7F24DDC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EFC2C3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78B50E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6B7400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9AA5E8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5173AB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E041A9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8028C2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44853A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F2A25C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3339FF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top"/>
          </w:tcPr>
          <w:p w14:paraId="029C1E3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1F11AE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8B1929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8EBB52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110546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96D202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165778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DB6E06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BD81F0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CEA79C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A4C774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6267" w:type="dxa"/>
            <w:shd w:val="clear" w:color="auto" w:fill="auto"/>
            <w:vAlign w:val="top"/>
          </w:tcPr>
          <w:p w14:paraId="07E46ED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2022年4月，合肥城市学院三等奖学金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2022年5月，合肥城市学院土木工程学院优秀干事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2022年12月，合肥城市学院二等奖学金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2022年12月，合肥城市学院学习进步先进个人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2023年3月，合肥城市学院土木工程学院优秀部长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2023年6月，合肥城市学院一等奖学金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2023年6月，合肥城市学院优秀共青团干部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2023年6月，合肥城市学院优秀共青团员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2023年12月，合肥城市学院二等奖学金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2023年12月，合肥城市学院三好学生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2023年12月，国家励志奖学金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2024年5月，合肥城市学院优秀共青团员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2024年6月，安徽省大学生力学竞赛校选赛三等奖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2024年6月，合肥城市学院二等奖学金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2024年11月，合肥城市学院二等奖学金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2024年12月，合肥城市学院三好学生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2024年12月，国家励志奖学金</w:t>
            </w:r>
          </w:p>
        </w:tc>
      </w:tr>
      <w:tr w14:paraId="2FC56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top"/>
          </w:tcPr>
          <w:p w14:paraId="076323B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F3BE03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CA036A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7011DF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A701EA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0AE235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8DAD02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BC8816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E51B14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6BC7D71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2F5994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C24F87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E86174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8E9199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C2578A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AEF329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641701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42C6D9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苏婷</w:t>
            </w:r>
          </w:p>
        </w:tc>
        <w:tc>
          <w:tcPr>
            <w:tcW w:w="637" w:type="dxa"/>
            <w:shd w:val="clear" w:color="auto" w:fill="auto"/>
            <w:vAlign w:val="top"/>
          </w:tcPr>
          <w:p w14:paraId="5EDA99B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AE5572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563001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D34D5E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757B83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477074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9B6963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817F5C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254A0F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195333C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BE8B67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EFFCAE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25A4AD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616ED4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5199CD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05C69F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E52286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F3388D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350627200303151527</w:t>
            </w:r>
          </w:p>
        </w:tc>
        <w:tc>
          <w:tcPr>
            <w:tcW w:w="692" w:type="dxa"/>
            <w:shd w:val="clear" w:color="auto" w:fill="auto"/>
            <w:vAlign w:val="top"/>
          </w:tcPr>
          <w:p w14:paraId="4B24AEA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69CA9B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855C23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AB14F5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440654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59F91C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3A94CB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3379C0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A32E8B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闽.漳州</w:t>
            </w:r>
          </w:p>
        </w:tc>
        <w:tc>
          <w:tcPr>
            <w:tcW w:w="1582" w:type="dxa"/>
            <w:shd w:val="clear" w:color="auto" w:fill="auto"/>
            <w:vAlign w:val="top"/>
          </w:tcPr>
          <w:p w14:paraId="660CA7B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8D0AA0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96233F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2067B8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999861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1F7B40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838E94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78D018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703054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道路桥梁与渡河工程</w:t>
            </w:r>
          </w:p>
        </w:tc>
        <w:tc>
          <w:tcPr>
            <w:tcW w:w="721" w:type="dxa"/>
            <w:shd w:val="clear" w:color="auto" w:fill="auto"/>
            <w:vAlign w:val="top"/>
          </w:tcPr>
          <w:p w14:paraId="40B4BD4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B32C72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70C38F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1ECCD4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B275A6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EFEA3C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7830DF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EA8F6D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CDA7FD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top"/>
          </w:tcPr>
          <w:p w14:paraId="7CAC2F4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CCE73E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4DB11A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3C70FA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86EEF4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E78DD7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7C3861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684EFE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F9B2D2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top"/>
          </w:tcPr>
          <w:p w14:paraId="671C922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4BA704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8A7D27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21FD70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805356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D7048B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8C9D55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3AC238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E23E7D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top"/>
          </w:tcPr>
          <w:p w14:paraId="2D14279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 年 4 月，合肥城市学院三等奖学金</w:t>
            </w:r>
          </w:p>
          <w:p w14:paraId="35BF1A4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 12 月,合肥城市学院三等奖学金</w:t>
            </w:r>
          </w:p>
          <w:p w14:paraId="117853F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 月，合肥城市学院“优秀学生干部”</w:t>
            </w:r>
          </w:p>
          <w:p w14:paraId="21E5F78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 年 8  月,第八届“东方财富杯”全国大学生金融挑战赛三等奖</w:t>
            </w:r>
          </w:p>
          <w:p w14:paraId="3928A7A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 年 6 月,合肥城市学院三等奖学金</w:t>
            </w:r>
          </w:p>
          <w:p w14:paraId="7702898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2023年6月，合肥城市学院“优秀共青团干部”</w:t>
            </w:r>
          </w:p>
          <w:p w14:paraId="0EA0BF2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2023年7月，第十届“挑战杯华安证券杯”安徽省大学生课外学术科技作品竞赛三等奖</w:t>
            </w:r>
          </w:p>
          <w:p w14:paraId="3F596D5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 12 月,合肥城市学院三等奖学金</w:t>
            </w:r>
          </w:p>
          <w:p w14:paraId="2EA9136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 12 月,合肥城市学院“三好学生”</w:t>
            </w:r>
          </w:p>
          <w:p w14:paraId="0A0A255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2024年5月，合肥城市学院“优秀共青团干部”</w:t>
            </w:r>
          </w:p>
          <w:p w14:paraId="539E3A3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2024年6月，合肥城市学院二等奖学金</w:t>
            </w:r>
          </w:p>
          <w:p w14:paraId="36D42F9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2024年11月，合肥城市学院二等奖学金</w:t>
            </w:r>
          </w:p>
          <w:p w14:paraId="589CA776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2024年12月，合肥城市学院“三好学生”</w:t>
            </w:r>
          </w:p>
        </w:tc>
      </w:tr>
      <w:tr w14:paraId="51A76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top"/>
          </w:tcPr>
          <w:p w14:paraId="62B560E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21A180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3CB6C9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D4CE0D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6CDFF9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12C145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DA01C9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7A036A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李鑫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CA1FC2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7F7C28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500381200502068937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5A078E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渝.江津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4D75FE8">
            <w:pPr>
              <w:pBdr>
                <w:bottom w:val="none" w:color="auto" w:sz="0" w:space="0"/>
              </w:pBd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给排水科学与工程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41F1FB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D8533D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EFECB4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6267" w:type="dxa"/>
            <w:shd w:val="clear" w:color="auto" w:fill="auto"/>
            <w:vAlign w:val="top"/>
          </w:tcPr>
          <w:p w14:paraId="1B57235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2024年6月，合肥城市学院一等奖学金</w:t>
            </w:r>
          </w:p>
          <w:p w14:paraId="1C436CE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2024年12月，合肥城市学院一等奖学金</w:t>
            </w:r>
          </w:p>
          <w:p w14:paraId="0407F04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2024年12月，合肥城市学院三好学生</w:t>
            </w:r>
          </w:p>
          <w:p w14:paraId="4CD8DCD6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2024年12月，国家励志奖学金</w:t>
            </w:r>
          </w:p>
          <w:p w14:paraId="743EE1E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2023年6月，合肥城市学院二等奖学金</w:t>
            </w:r>
          </w:p>
          <w:p w14:paraId="128A1EB5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2023年6月，“互联网+”大学生创新创业大赛校赛一等奖</w:t>
            </w:r>
          </w:p>
          <w:p w14:paraId="45A26B7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2023年12月，合肥城市学院三等奖学金</w:t>
            </w:r>
          </w:p>
          <w:p w14:paraId="2C10218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2023年12月，合肥城市学院三好学生</w:t>
            </w:r>
          </w:p>
          <w:p w14:paraId="3DF69D00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2023年12月，国家励志奖学金</w:t>
            </w:r>
          </w:p>
          <w:p w14:paraId="2056F1E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2022年4月，合肥城市学院一等奖学金</w:t>
            </w:r>
          </w:p>
          <w:p w14:paraId="4AF652A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2022年12月，合肥城市学院二等奖学金</w:t>
            </w:r>
          </w:p>
          <w:p w14:paraId="32DE50A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2022年12月，合肥城市学院三好学生</w:t>
            </w:r>
          </w:p>
          <w:p w14:paraId="4049259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2022年12月，国家励志奖学金</w:t>
            </w:r>
          </w:p>
        </w:tc>
      </w:tr>
      <w:tr w14:paraId="386E5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top"/>
          </w:tcPr>
          <w:p w14:paraId="2D3CB26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DCA4DE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ADA07C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E14AAB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5EEBF8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1C33481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江中仪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BBB2E7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D17D54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342923200210064417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EE765F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皖.池州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A6A3CD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320CB5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给排水科学与工程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3A5EB6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76347DB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3AC8A9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31A03C5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2022年4月，合肥城市学院三等奖学金</w:t>
            </w:r>
          </w:p>
          <w:p w14:paraId="4B4F0D1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2022年12月，合肥城市学院三等奖学金</w:t>
            </w:r>
          </w:p>
          <w:p w14:paraId="5496252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2023年11月，合肥城市学院第三届“荫桐杯”二等奖</w:t>
            </w:r>
          </w:p>
          <w:p w14:paraId="5AAC88C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2023年12月，合肥城市学院学习进步先进个人</w:t>
            </w:r>
          </w:p>
          <w:p w14:paraId="3030084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2023年12月，合肥城市学院三等奖学金</w:t>
            </w:r>
          </w:p>
          <w:p w14:paraId="77F526C9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2024年6月，合肥城市学院二等奖学金</w:t>
            </w:r>
          </w:p>
          <w:p w14:paraId="241573A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2024年11月，合肥城市学院二等奖学金</w:t>
            </w:r>
          </w:p>
          <w:p w14:paraId="446D2DE9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2024年12月，合肥城市学院学习进步先进个人</w:t>
            </w:r>
          </w:p>
        </w:tc>
      </w:tr>
      <w:tr w14:paraId="666BD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top"/>
          </w:tcPr>
          <w:p w14:paraId="28DD192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1757A3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8CA660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87C6C8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98614B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22D8A8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A7765B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2678229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BEA672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BF2F82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F53656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79DEEF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9F4F3D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1C023B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桑子豪</w:t>
            </w:r>
          </w:p>
        </w:tc>
        <w:tc>
          <w:tcPr>
            <w:tcW w:w="637" w:type="dxa"/>
            <w:shd w:val="clear" w:color="auto" w:fill="auto"/>
            <w:vAlign w:val="top"/>
          </w:tcPr>
          <w:p w14:paraId="7213BCD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1A2339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F71B40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D390DB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E65AA7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334F7A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3A64C1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6085A99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BAA12B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FA795B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1AAA94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B2E09B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CC80C7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7607EA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341222200307014373</w:t>
            </w:r>
          </w:p>
        </w:tc>
        <w:tc>
          <w:tcPr>
            <w:tcW w:w="692" w:type="dxa"/>
            <w:shd w:val="clear" w:color="auto" w:fill="auto"/>
            <w:vAlign w:val="top"/>
          </w:tcPr>
          <w:p w14:paraId="22EC0A9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9E123C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0FB5F0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80ED21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E195C6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37BE53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CA8FC7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皖.阜阳</w:t>
            </w:r>
          </w:p>
        </w:tc>
        <w:tc>
          <w:tcPr>
            <w:tcW w:w="1582" w:type="dxa"/>
            <w:shd w:val="clear" w:color="auto" w:fill="auto"/>
            <w:vAlign w:val="top"/>
          </w:tcPr>
          <w:p w14:paraId="1FA9752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AB6B6C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79FF87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3122C5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2A496E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9E9D2C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7FBF66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给排水科学与工程</w:t>
            </w:r>
          </w:p>
        </w:tc>
        <w:tc>
          <w:tcPr>
            <w:tcW w:w="721" w:type="dxa"/>
            <w:shd w:val="clear" w:color="auto" w:fill="auto"/>
            <w:vAlign w:val="top"/>
          </w:tcPr>
          <w:p w14:paraId="2AD5AD3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5D4514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46AB6F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F6C7BB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EC9831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89B802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5DE4DC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top"/>
          </w:tcPr>
          <w:p w14:paraId="3C7D190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963105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7BA463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9BE25A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1F0E61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A51E1E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53B4FA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top"/>
          </w:tcPr>
          <w:p w14:paraId="3205852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3A58B6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0BAAC9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EEF9D4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D68310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5160CE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5D25A3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6267" w:type="dxa"/>
            <w:shd w:val="clear" w:color="auto" w:fill="auto"/>
            <w:vAlign w:val="top"/>
          </w:tcPr>
          <w:p w14:paraId="51CBB42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82E08F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2021年12月,合肥城市学院叁等奖学金                                                                                                                                                                                                                                         2022年6月,合肥城市学院贰等奖学金                                                                                                                                                                                                                                                 2022年12月,合肥城市学院贰等奖学金                                                                                                                                                                                                                                          2023年6月,合肥城市学院叁等奖学金                                                                                                                                                                                                                                            2023年12月,合肥城市学院叁等奖学金                                                                                                                                                                                                                                         2024年6月,合肥城市学院叁等奖学金</w:t>
            </w:r>
          </w:p>
          <w:p w14:paraId="35AACC6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2024年12月,合肥城市学院叁等奖学金</w:t>
            </w:r>
          </w:p>
          <w:p w14:paraId="6C14445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2023年度被评为优秀共青团员</w:t>
            </w:r>
          </w:p>
          <w:p w14:paraId="69F12E0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2022年荣获合肥城市学院“文明卫士”</w:t>
            </w:r>
          </w:p>
          <w:p w14:paraId="493AABD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2021-2022学年荣获创新“创新创业先进个人”                                                                                                                                                                                                                                                               2023-2024学年荣获创新“文体活动先进个人”</w:t>
            </w:r>
          </w:p>
        </w:tc>
      </w:tr>
      <w:tr w14:paraId="6B68B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top"/>
          </w:tcPr>
          <w:p w14:paraId="027FEDC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8ECBC2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93F16F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0FAA91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D2647F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3FF919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CAFC0E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4CB3A3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236D73C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1B061E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DF417C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CE428A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F0E501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AD60ED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DC8060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0338BD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段宇</w:t>
            </w:r>
          </w:p>
        </w:tc>
        <w:tc>
          <w:tcPr>
            <w:tcW w:w="637" w:type="dxa"/>
            <w:shd w:val="clear" w:color="auto" w:fill="auto"/>
            <w:vAlign w:val="top"/>
          </w:tcPr>
          <w:p w14:paraId="4938BB7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FD726C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249358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7DEBB5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0D179F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1555BA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72EB1E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520D34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4D408A8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9B81B0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21D32B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8A2332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C1825F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F7E3CD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4F5683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43B50A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341622200301204127</w:t>
            </w:r>
          </w:p>
        </w:tc>
        <w:tc>
          <w:tcPr>
            <w:tcW w:w="692" w:type="dxa"/>
            <w:shd w:val="clear" w:color="auto" w:fill="auto"/>
            <w:vAlign w:val="top"/>
          </w:tcPr>
          <w:p w14:paraId="4992426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0FBFE6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75F63A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58DB62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041124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3C228B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28DC97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皖.阜阳</w:t>
            </w:r>
          </w:p>
        </w:tc>
        <w:tc>
          <w:tcPr>
            <w:tcW w:w="1582" w:type="dxa"/>
            <w:shd w:val="clear" w:color="auto" w:fill="auto"/>
            <w:vAlign w:val="top"/>
          </w:tcPr>
          <w:p w14:paraId="2AA8FA9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72D43E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963090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7795B0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8CE577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9588F0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9B937D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FC45A7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给排水科学与工程</w:t>
            </w:r>
          </w:p>
        </w:tc>
        <w:tc>
          <w:tcPr>
            <w:tcW w:w="721" w:type="dxa"/>
            <w:shd w:val="clear" w:color="auto" w:fill="auto"/>
            <w:vAlign w:val="top"/>
          </w:tcPr>
          <w:p w14:paraId="6B2F1E0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0A4A76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056FAD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90D252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EE99F7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B5AD25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03D05C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CD68C6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top"/>
          </w:tcPr>
          <w:p w14:paraId="2C15917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3A712A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5C44FD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2E7092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B68141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4DD2AB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C9F03B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A3965F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top"/>
          </w:tcPr>
          <w:p w14:paraId="02062E96">
            <w:pPr>
              <w:pStyle w:val="1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516BEF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E2DE36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B9C2FD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F52DDD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中共预备党员</w:t>
            </w:r>
          </w:p>
        </w:tc>
        <w:tc>
          <w:tcPr>
            <w:tcW w:w="6267" w:type="dxa"/>
            <w:shd w:val="clear" w:color="auto" w:fill="auto"/>
            <w:vAlign w:val="top"/>
          </w:tcPr>
          <w:p w14:paraId="205DFCB9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2024年12月，合肥城市学院三好学生</w:t>
            </w:r>
          </w:p>
          <w:p w14:paraId="591F9A1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2024年6月，合肥城市学院二等奖学金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2023年12月，合肥城市学院二等奖学金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2023年12月，合肥城市学院学习进步先进个人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2023年6月，合肥城市学院二等奖学金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2023年3月，计算机省二级证书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2022年12月，合肥城市学院二等奖学金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2022年12月，全国大学生英语竞赛C类三等奖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2022年12月，合肥城市学院学院三好学生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2022年6月，合肥城市学院三等奖学金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2021年12月，合肥城市学院一等奖学金</w:t>
            </w:r>
          </w:p>
        </w:tc>
      </w:tr>
      <w:tr w14:paraId="04A0D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447" w:type="dxa"/>
            <w:vAlign w:val="top"/>
          </w:tcPr>
          <w:p w14:paraId="16F780E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F5FE98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7F7CC5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06BDC5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2AECF7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5674ED7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李欣欣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B047A3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0B48CC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340621199809072812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36EEA9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皖.淮北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B0B415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道路桥梁与渡河工程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CD85EF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960FE6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71436C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中共预备党员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0E05A47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2023至2024年第一学期获校级三等奖学金，先进个人</w:t>
            </w:r>
          </w:p>
          <w:p w14:paraId="10C5B5F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2023至2024年第二学期获校级二等奖学金</w:t>
            </w:r>
          </w:p>
          <w:p w14:paraId="32BA7C6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2023年1月17日，广西武警总队“四有”优秀士兵嘉奖</w:t>
            </w:r>
          </w:p>
          <w:p w14:paraId="4F82C86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2022至2023年第一学期获校级二等奖学金</w:t>
            </w:r>
          </w:p>
          <w:p w14:paraId="616F8C9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2022至2023年第二学期获校级二等奖学金，先进个人</w:t>
            </w:r>
          </w:p>
          <w:p w14:paraId="285C51E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6CA2C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447" w:type="dxa"/>
            <w:vAlign w:val="top"/>
          </w:tcPr>
          <w:p w14:paraId="224E24C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C3F4C7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5BFEBC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198740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0074701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A52186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付伟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B1A5FB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58B0C1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45FC6D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76919C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610330200208082215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FB847C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83FE24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陕.宝鸡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4F09DF1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50DC6F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道路桥梁与渡河工程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06ADC2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903F53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E8D7B1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5E86B0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6CE035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54E8E0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80C10D0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2023年12月荣获合肥城市学院三等奖学金</w:t>
            </w:r>
          </w:p>
          <w:p w14:paraId="4478DF7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2023年6月荣获合肥城市学院三等奖学金</w:t>
            </w:r>
          </w:p>
          <w:p w14:paraId="6D2E61B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2022年12月荣获合肥城市学院二等奖学金</w:t>
            </w:r>
          </w:p>
          <w:p w14:paraId="32364B8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2022年4月荣获合肥城市学院二等奖学金</w:t>
            </w:r>
          </w:p>
          <w:p w14:paraId="30221F85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2022月12月荣获“道德修养先进个人”称号</w:t>
            </w:r>
          </w:p>
          <w:p w14:paraId="6A52D036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65120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1F705C0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45A91D9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吴文龙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2C6D17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4DF388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340826200110132234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977033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皖.安庆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24F9F1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建筑环境与能源应用工程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75C8F7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A15587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7B3887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中共预备党员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1976DD7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2021 年 12 月，合肥城市学院三等奖学金                                                                                                                                                                2022 年 4 月，合肥城市学院二等奖学金                                                                                                          2022 年 12 月，合肥城市学院二等奖学金                                                                                   2023 年 4 月，合肥城市学院二等笑学金                                                                                 2023 年 12 月，合肥城市学院一等奖学金                                                                             2024 年 4 月，合肥城市学院一等奖学金                                                                            2024 年 4 月，国家励志奖学金                                                                             2023 年 4 月，合肥城市学院三好学生</w:t>
            </w:r>
          </w:p>
        </w:tc>
      </w:tr>
      <w:tr w14:paraId="24289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31D26A9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4AD0640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鲍方健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19FD90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A886B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340823200206095811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D0F622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皖.铜陵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329552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建筑环境与能源应用工程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5AA4B0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011B3D4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0C8E9F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2EBCF46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2022 年 12 月，国家励志奖学金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2023 年 12 月，国家励志奖学金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2024 年 12 月，国家励志奖学金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 年 12 月，合肥城市学院三好学生                                                                                    2023 年 6 月，合肥城市学院优秀共青团员                                    2022 年 12 月，合肥城市学院“创新创业先进个人”                              2022 年 4 月，合肥城市学院二等奖学金                                      2022 年 12 月，合肥城市学院二等奖学金                                      2023 年 6 月，合肥城市学院一等奖学金                                      2023 年 12 月，合肥城市学院二等奖学金                                        2024 年 11 月，合肥城市学院三等奖学金</w:t>
            </w:r>
          </w:p>
        </w:tc>
      </w:tr>
      <w:tr w14:paraId="405B7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58D8F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4413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燕永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3638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2DFB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341281200303162053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7599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皖.亳州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083B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建筑环境与能源应用工程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673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1681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20B2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中共预备党员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87AE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2022 年 12 月，国家励志奖学金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2023 年 12 月，国家励志奖学金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2024 年 11 月，国家励志奖学金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 年 4 月，合肥城市学院一等奖学金                                       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年 6 月，合肥城市学院一等奖学金                                       2024 年 6 月，合肥城市学院一等奖学金                                      2022 年 12 月，合肥城市学院二等奖学金                                      2023 年 12 月，合肥城市学院二等奖学金                                      2024 年 11 月，合肥城市学院二等奖学金                                      2022 年 12 月，合肥城市学院三好学生                                        2023 年 12 月，合肥城市学院三好学生                                        2024 年 12 月，合肥城市学院三好学生                                        2023 年 6 月，合肥城市学院优秀共青团干部                                  2024 年 5 月，合肥城市学院优秀共青团干部</w:t>
            </w:r>
          </w:p>
        </w:tc>
      </w:tr>
      <w:tr w14:paraId="581A4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shd w:val="clear" w:color="auto" w:fill="auto"/>
            <w:vAlign w:val="center"/>
          </w:tcPr>
          <w:p w14:paraId="49D67D8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E25653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赵东旭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F8E6AB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DF6D8C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341623200212312317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9CEF5F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苏.宜兴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9F5458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建筑环境与能源应用工程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B73317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36A7F2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439E2F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55C9C4D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 年 12 月，合肥城市学院三等奖学金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 年 4 月，合肥城市学院二等奖学金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 年 12 月，合肥城市学院二等奖学金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 年 4 月，合肥城市学院三等奖学金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 年 12 月，合肥城市学院优秀共青团员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 年 4 月，合肥城市学院优秀学生干部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2024年度，丁蜀镇“社区教育优秀志愿者”</w:t>
            </w:r>
          </w:p>
        </w:tc>
      </w:tr>
      <w:tr w14:paraId="07652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447" w:type="dxa"/>
            <w:shd w:val="clear" w:color="auto" w:fill="auto"/>
            <w:vAlign w:val="center"/>
          </w:tcPr>
          <w:p w14:paraId="322B0BC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15E5BA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周健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AC8DD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0EC2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34012320020913139X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DA6330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皖.合肥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4DF4D2B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建筑环境与能源应用工程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A766B0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ECC9DD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3EF203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5886C7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共青团员</w:t>
            </w:r>
          </w:p>
          <w:p w14:paraId="65A4A4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3E80CE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2022年4月合肥城市学院三等校奖学金</w:t>
            </w:r>
          </w:p>
          <w:p w14:paraId="03FCFA7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2022年10月合肥城市学院二等校奖学金</w:t>
            </w:r>
          </w:p>
          <w:p w14:paraId="18FE38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2023年4月合肥城市学院三等校奖学金</w:t>
            </w:r>
          </w:p>
          <w:p w14:paraId="2899BB1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2023年12月合肥城市学院三等校奖学金</w:t>
            </w:r>
          </w:p>
          <w:p w14:paraId="4CBEBB1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2023年12月合肥城市学院道德先进个人奖</w:t>
            </w:r>
          </w:p>
          <w:p w14:paraId="1C9CA0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2024年6月合肥城市学院二等校奖学金</w:t>
            </w:r>
          </w:p>
        </w:tc>
      </w:tr>
      <w:tr w14:paraId="2B74E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5121BF2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D284C0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C4E2DD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秦蓓蓓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8F6917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0AD82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341522200312028223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D9C72C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皖.六安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2DC964B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无机非金属材料工程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42A6C4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4B2FB5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0AD668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733D1A96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2022 年 12 月，国家励志奖学金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2023 年 12 月，国家励志奖学金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 年 12 月，合肥城市学院三好学生                                        2023 年 12 月，合肥城市学院三好学生                                          2024 年 12 月，合肥城市学院三好学生                                             2022 年 4 月，合肥城市学院一等奖学                                       2023 年 12 月，合肥城市学院一等奖学金                                       2024 年 6 月，合肥城市学院一等奖学金                                       2022 年 12 月，合肥城市学院二等奖学金                                       2024 年 11 月，合肥城市学院二等奖学金                                      2023 年 6 月，合肥城市学院三等奖学金                                      2021 年 12 月，辛垦杯征文活动优秀奖</w:t>
            </w:r>
          </w:p>
          <w:p w14:paraId="40C595C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2021 年 12 月，获得最佳影评奖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2022 年 6 月，最美寝室合照一等奖         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2023 年 4 月，“党二十大和我的人生路”征文比赛一等奖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 xml:space="preserve">2023 年 5 月，五四征文二等奖；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 年 12 月，“安徽省银符杯英语阅读理解”优秀奖；</w:t>
            </w:r>
          </w:p>
        </w:tc>
      </w:tr>
      <w:tr w14:paraId="0F679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5ACA6E6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56ABD75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汤雅玲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378BA3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AF9EEC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342501200204162424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2EE1124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皖.宣城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053263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无机非金属材料工程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8525DA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5D995B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6358AC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47E742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 年 4 月，合肥城市学院二等奖学金                                      2022 年 12 月，合肥城市学院三等奖学金                                      2022 年 12 月，合肥城市学院优秀学生干部                                    2023 年 6 月，合肥城市学院二等奖学金                                      2023 年 12 月，合肥城市学院二等奖学金                                      2023 年 12 月，合肥城市学院三好学生                                        2024 年 6 月，合肥城市学院二等奖学金                                      2023 年 6 月，安徽省互联网＋省级铜奖</w:t>
            </w:r>
          </w:p>
        </w:tc>
      </w:tr>
      <w:tr w14:paraId="0437A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129F005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EAF7C7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焦涛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A4C222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3FC67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341223200203102113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B18F6C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皖.合肥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D12645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无机非金属材料工程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14115E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F04C7B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62F5D3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218935A9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 年 3 月，合肥城市学院二等奖学金</w:t>
            </w:r>
          </w:p>
          <w:p w14:paraId="6B8223A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 年 10月，合肥城市学院三等奖学金</w:t>
            </w:r>
          </w:p>
          <w:p w14:paraId="12DEA9C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 年 5 月，合肥城市学院二等奖学金</w:t>
            </w:r>
          </w:p>
          <w:p w14:paraId="2E28C065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 年 10 月，合肥城市学院三等奖学金</w:t>
            </w:r>
          </w:p>
          <w:p w14:paraId="6BFDBDA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 年 5 月，合肥城市学院三等奖学金</w:t>
            </w:r>
          </w:p>
          <w:p w14:paraId="270CC75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 年 10 月，合肥城市学院三等奖学金</w:t>
            </w:r>
          </w:p>
          <w:p w14:paraId="10721CB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 年 4 月，合肥城市学院创新创业先进个人</w:t>
            </w:r>
          </w:p>
          <w:p w14:paraId="6D24F41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2021 年 10 月，合肥城市学院优秀共青团员</w:t>
            </w:r>
          </w:p>
          <w:p w14:paraId="38AD6F0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 年 4 月，“荫桐”杯思政微视频大赛三等奖</w:t>
            </w:r>
          </w:p>
          <w:p w14:paraId="77A5B5A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2022 年 6 月，合肥城市学院土木工程学院学生会优秀干事</w:t>
            </w:r>
          </w:p>
        </w:tc>
      </w:tr>
      <w:tr w14:paraId="1F07B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5B7AEDE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7F3FCB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张明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F7B557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3024F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341421200102011376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D29F9A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皖.合肥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2A07EDC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安全工程（专升本）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F504A4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1BF1C8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938BDE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45EDE398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2023-2024学年第二学期获得校级二等奖学金</w:t>
            </w:r>
          </w:p>
          <w:p w14:paraId="19B465E0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2024-2025学年第一学期获得校级二等奖学金</w:t>
            </w:r>
          </w:p>
          <w:p w14:paraId="4E62883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2024-2025学年获得国家励志奖学金</w:t>
            </w:r>
          </w:p>
          <w:p w14:paraId="7E61C44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2024-2025学年获校级三等奖学金</w:t>
            </w:r>
          </w:p>
          <w:p w14:paraId="4BD7669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2024年12月荣获“创新创业先进个人”称号</w:t>
            </w:r>
          </w:p>
        </w:tc>
      </w:tr>
      <w:tr w14:paraId="44587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2FC9B61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5A65DD5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卢佳瑶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F2EFDE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856FC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341282200205014029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DC8854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皖.阜阳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95A853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安全工程（专升本）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215BF5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3C714C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759D28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3F6395A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2024年6月获得校级三等奖</w:t>
            </w:r>
          </w:p>
          <w:p w14:paraId="451E23C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2024年11月获得校级二等奖学金</w:t>
            </w:r>
          </w:p>
          <w:p w14:paraId="7D04F0A7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2024年12月获得“文体活动先进个人”称号</w:t>
            </w:r>
          </w:p>
        </w:tc>
      </w:tr>
      <w:tr w14:paraId="2EC6C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71489D6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51DB50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尹雪彤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3199CB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40993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341323200105170724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123C19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皖.宿州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4FC4D42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安全工程（专升本）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1A8214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D4B138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905AA0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8A65CA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2024年6月获合肥城市学院2023-2024学年第一学期二等奖</w:t>
            </w:r>
          </w:p>
          <w:p w14:paraId="376D9CE0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2024年11月获合肥城市学院2023-2024学年第二学期二等奖</w:t>
            </w:r>
          </w:p>
          <w:p w14:paraId="0D1D1F9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2024年10月获国家励志奖学金</w:t>
            </w:r>
          </w:p>
          <w:p w14:paraId="078A5C7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2024年12月获合肥城市学院2023-2024学年三好学生</w:t>
            </w:r>
          </w:p>
          <w:p w14:paraId="2CA8C10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3095E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0900EF8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1FE87CB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余娜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98B3E7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0426FE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342422200012011425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9FF364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皖.寿县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35E905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安全工程（专升本）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D4D27A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9BC57D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4C3984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112BE930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2024年6月获得校级三等奖</w:t>
            </w:r>
          </w:p>
          <w:p w14:paraId="0FE6ADB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2024年11月获得校级二等奖学金</w:t>
            </w:r>
          </w:p>
          <w:p w14:paraId="18EF6CE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2024年12月获得“学习进步先进个人”称号</w:t>
            </w:r>
          </w:p>
        </w:tc>
      </w:tr>
      <w:tr w14:paraId="62F22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1471395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DC829D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赵毅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D953BC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89CE8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340404200109170014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2CD14F7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皖.淮南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483DC8F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土木工程（专升本）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8BF33D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9ABAAF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74EFC0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06F88750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2024年6月获得校级三等奖</w:t>
            </w:r>
          </w:p>
          <w:p w14:paraId="042D5CE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2024年11月获得校级三等奖学金</w:t>
            </w:r>
          </w:p>
          <w:p w14:paraId="206B2CA4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2024年12月获得“创新创业先进个人”称号</w:t>
            </w:r>
          </w:p>
        </w:tc>
      </w:tr>
      <w:tr w14:paraId="5D694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1199E4B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79F1D6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姚宁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F35995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4737E8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34120220020630312X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A3890D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皖.阜阳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BBE7D9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土木工程（专升本）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36151E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9BDD90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D4B59C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11D0A2A8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2024年6月获得校级二等奖</w:t>
            </w:r>
          </w:p>
          <w:p w14:paraId="17EE251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2024年11月获得校级三等奖学金</w:t>
            </w:r>
          </w:p>
          <w:p w14:paraId="0A91807F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2024年12月获得“三好学生”称号</w:t>
            </w:r>
          </w:p>
        </w:tc>
      </w:tr>
      <w:tr w14:paraId="3AFD0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158325F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304098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袁翊宸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69613A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87677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342225199908202411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986E34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皖.宿州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33B675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土木工程（专升本）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DE061A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143203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EF6D54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中共预备党员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1E07A328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2023-2024学年第一学期获三等奖学金</w:t>
            </w:r>
          </w:p>
          <w:p w14:paraId="4638F0F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2023-2024学年第二学期获三等奖学金</w:t>
            </w:r>
          </w:p>
          <w:p w14:paraId="0C27AEA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2023-2024学年获创新创业先进个人荣誉称号</w:t>
            </w:r>
          </w:p>
          <w:p w14:paraId="0CCB8F9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2024-2025学年第一学期获二等奖学金</w:t>
            </w:r>
          </w:p>
        </w:tc>
      </w:tr>
      <w:tr w14:paraId="09C75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367349D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68444EC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C19CA4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6AD37E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177839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F6F40D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陶泽伟</w:t>
            </w:r>
          </w:p>
        </w:tc>
        <w:tc>
          <w:tcPr>
            <w:tcW w:w="637" w:type="dxa"/>
            <w:shd w:val="clear" w:color="auto" w:fill="auto"/>
            <w:vAlign w:val="top"/>
          </w:tcPr>
          <w:p w14:paraId="4A5EB66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8BC0EB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F53D68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4645B0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CDDB7F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2E1B235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BEE61E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4F4D92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93CAD1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D01EEB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340823200008102910</w:t>
            </w:r>
          </w:p>
        </w:tc>
        <w:tc>
          <w:tcPr>
            <w:tcW w:w="692" w:type="dxa"/>
            <w:shd w:val="clear" w:color="auto" w:fill="auto"/>
            <w:vAlign w:val="top"/>
          </w:tcPr>
          <w:p w14:paraId="6D536C3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8FAC64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787DFF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03584D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F605F7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皖.安庆</w:t>
            </w:r>
          </w:p>
        </w:tc>
        <w:tc>
          <w:tcPr>
            <w:tcW w:w="1582" w:type="dxa"/>
            <w:shd w:val="clear" w:color="auto" w:fill="auto"/>
            <w:vAlign w:val="top"/>
          </w:tcPr>
          <w:p w14:paraId="513107A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27B97F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6E602E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CA26D6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土木工程（专升本）</w:t>
            </w:r>
          </w:p>
        </w:tc>
        <w:tc>
          <w:tcPr>
            <w:tcW w:w="721" w:type="dxa"/>
            <w:shd w:val="clear" w:color="auto" w:fill="auto"/>
            <w:vAlign w:val="top"/>
          </w:tcPr>
          <w:p w14:paraId="445384C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4C202C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01F1F8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D645D8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BE56AB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top"/>
          </w:tcPr>
          <w:p w14:paraId="0567F87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5BEF42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FEDC4E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85BFFB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912B38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top"/>
          </w:tcPr>
          <w:p w14:paraId="42CF5B1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2C493D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96DB58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535E11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41FFE8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top"/>
          </w:tcPr>
          <w:p w14:paraId="434F2965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D36AD0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DA716A7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234EC11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2024年6月荣获校级三等奖学金</w:t>
            </w:r>
          </w:p>
          <w:p w14:paraId="5639301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2024年11月荣获校级二等奖学金</w:t>
            </w:r>
          </w:p>
          <w:p w14:paraId="57FC9197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2024年12月学年获校“优秀学生干部”“道德修养先进个人”称号</w:t>
            </w:r>
          </w:p>
          <w:p w14:paraId="3EB88C3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177B6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69293D8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0C36FDB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金仁宇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AC8F84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1A49DC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342422200208095296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AC6171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皖.淮南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F53C7F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土木工程（专升本）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93AEC4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6EE78F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603CCC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46E8B6C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2024年6月获合肥城市学院2023-2024学年第一学期二等奖</w:t>
            </w:r>
          </w:p>
          <w:p w14:paraId="62018F46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2024年11月获合肥城市学院2023-2024学年第二学期三等奖</w:t>
            </w:r>
          </w:p>
          <w:p w14:paraId="7216584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 月,合肥城市学院道德修养先进个人</w:t>
            </w:r>
          </w:p>
          <w:p w14:paraId="37A2053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2025 年3 月,合肥城市学院二等奖学金</w:t>
            </w:r>
          </w:p>
        </w:tc>
      </w:tr>
      <w:tr w14:paraId="3BC8A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2DDC184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52718FA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张菲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783556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D1A4C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341323200110050620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5D1BEA9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皖.宿州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42AB289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给排水科学与工程（专升本）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87F983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25E623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39C0DA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240D565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2024年4月荣获校级三等奖学金</w:t>
            </w:r>
          </w:p>
          <w:p w14:paraId="299CB02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2024年10月荣获校级三等奖学金</w:t>
            </w:r>
          </w:p>
          <w:p w14:paraId="51904B9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2024年12月荣获优秀学生干部”</w:t>
            </w:r>
          </w:p>
          <w:p w14:paraId="50199CE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2025年3月荣获校级三等奖学金</w:t>
            </w:r>
          </w:p>
          <w:p w14:paraId="7AC44B0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4981E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3FAA5A9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2ABC718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C359A4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EF1E361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432CED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包欣然</w:t>
            </w:r>
          </w:p>
        </w:tc>
        <w:tc>
          <w:tcPr>
            <w:tcW w:w="637" w:type="dxa"/>
            <w:shd w:val="clear" w:color="auto" w:fill="auto"/>
            <w:vAlign w:val="top"/>
          </w:tcPr>
          <w:p w14:paraId="1DD9ED3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A012123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2BDBCB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39929A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7E34952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7214BD2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602DC58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A028A4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340321200104224088</w:t>
            </w:r>
          </w:p>
        </w:tc>
        <w:tc>
          <w:tcPr>
            <w:tcW w:w="692" w:type="dxa"/>
            <w:shd w:val="clear" w:color="auto" w:fill="auto"/>
            <w:vAlign w:val="top"/>
          </w:tcPr>
          <w:p w14:paraId="0573AB9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4B235A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9DD0213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819339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皖.蚌埠</w:t>
            </w:r>
          </w:p>
        </w:tc>
        <w:tc>
          <w:tcPr>
            <w:tcW w:w="1582" w:type="dxa"/>
            <w:shd w:val="clear" w:color="auto" w:fill="auto"/>
            <w:vAlign w:val="top"/>
          </w:tcPr>
          <w:p w14:paraId="0A09787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503B356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D94CC4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给排水科学与工程(专升本)</w:t>
            </w:r>
          </w:p>
        </w:tc>
        <w:tc>
          <w:tcPr>
            <w:tcW w:w="721" w:type="dxa"/>
            <w:shd w:val="clear" w:color="auto" w:fill="auto"/>
            <w:vAlign w:val="top"/>
          </w:tcPr>
          <w:p w14:paraId="4B66E9E3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38DA4E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2AA3E3C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7DC93F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top"/>
          </w:tcPr>
          <w:p w14:paraId="0D9BDD5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0C1A4B1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446FA8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8EAB28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top"/>
          </w:tcPr>
          <w:p w14:paraId="58E160F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B553F67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DD343A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FFEDB6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top"/>
          </w:tcPr>
          <w:p w14:paraId="144E1EDD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C9B3DF8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 5 月,荣获校级二等奖学金</w:t>
            </w:r>
          </w:p>
          <w:p w14:paraId="351D9DA9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 年 10 月,荣获校级二等奖学金</w:t>
            </w:r>
          </w:p>
          <w:p w14:paraId="1A938A1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 年 10 月, 荣获“学习进步先进个人”称号</w:t>
            </w:r>
          </w:p>
          <w:p w14:paraId="57AEC580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2025 年 3 月,荣获校级三等奖学金</w:t>
            </w:r>
          </w:p>
          <w:p w14:paraId="3280CB1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</w:tr>
      <w:tr w14:paraId="4E62C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447" w:type="dxa"/>
            <w:vAlign w:val="center"/>
          </w:tcPr>
          <w:p w14:paraId="631A8C9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85" w:type="dxa"/>
            <w:shd w:val="clear" w:color="auto" w:fill="auto"/>
            <w:vAlign w:val="top"/>
          </w:tcPr>
          <w:p w14:paraId="0ED73E8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816DA97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6678FE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潘成龙</w:t>
            </w:r>
          </w:p>
        </w:tc>
        <w:tc>
          <w:tcPr>
            <w:tcW w:w="637" w:type="dxa"/>
            <w:shd w:val="clear" w:color="auto" w:fill="auto"/>
            <w:vAlign w:val="top"/>
          </w:tcPr>
          <w:p w14:paraId="18926B5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7E440E0E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A193A4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46E969F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B42776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520F65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340321200206053099</w:t>
            </w:r>
          </w:p>
        </w:tc>
        <w:tc>
          <w:tcPr>
            <w:tcW w:w="692" w:type="dxa"/>
            <w:shd w:val="clear" w:color="auto" w:fill="auto"/>
            <w:vAlign w:val="top"/>
          </w:tcPr>
          <w:p w14:paraId="1420E24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D2BA06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8796224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皖.蚌埠</w:t>
            </w:r>
          </w:p>
        </w:tc>
        <w:tc>
          <w:tcPr>
            <w:tcW w:w="1582" w:type="dxa"/>
            <w:shd w:val="clear" w:color="auto" w:fill="auto"/>
            <w:vAlign w:val="top"/>
          </w:tcPr>
          <w:p w14:paraId="1D51D0C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BB86EA7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0542A3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给排水科学与工程（专升本）</w:t>
            </w:r>
          </w:p>
        </w:tc>
        <w:tc>
          <w:tcPr>
            <w:tcW w:w="721" w:type="dxa"/>
            <w:shd w:val="clear" w:color="auto" w:fill="auto"/>
            <w:vAlign w:val="top"/>
          </w:tcPr>
          <w:p w14:paraId="1D9F81B6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A2F04E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14F5A86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top"/>
          </w:tcPr>
          <w:p w14:paraId="5C0CC48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D9662B1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5D59FE7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top"/>
          </w:tcPr>
          <w:p w14:paraId="3DCB19BD">
            <w:pPr>
              <w:spacing w:line="281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21D8A4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2164248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top"/>
          </w:tcPr>
          <w:p w14:paraId="1CF9C206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 5 月,荣获校级三等奖学金</w:t>
            </w:r>
          </w:p>
          <w:p w14:paraId="66951F75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 年 10 月,荣获校级二等奖学金</w:t>
            </w:r>
          </w:p>
          <w:p w14:paraId="70CAEEFE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 年 10 月, 荣获“三好学生”称号</w:t>
            </w:r>
          </w:p>
          <w:p w14:paraId="30785E6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2025 年 3 月,荣获校级一等奖学金</w:t>
            </w:r>
          </w:p>
        </w:tc>
      </w:tr>
      <w:tr w14:paraId="7DD12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7" w:type="dxa"/>
            <w:vAlign w:val="center"/>
          </w:tcPr>
          <w:p w14:paraId="37E2D80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294FAB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吴佳艺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CB16EAA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CCB85C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340405200205140620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202BA7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皖.淮南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036145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土木工程（专升本）</w:t>
            </w:r>
          </w:p>
        </w:tc>
        <w:tc>
          <w:tcPr>
            <w:tcW w:w="721" w:type="dxa"/>
            <w:shd w:val="clear" w:color="auto" w:fill="auto"/>
            <w:vAlign w:val="top"/>
          </w:tcPr>
          <w:p w14:paraId="0171072E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3A6683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3BE4D14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  <w:p w14:paraId="79B5C1B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DC9477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1" w:type="dxa"/>
            <w:shd w:val="clear" w:color="auto" w:fill="auto"/>
            <w:vAlign w:val="top"/>
          </w:tcPr>
          <w:p w14:paraId="4DAE566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680DBB0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0A05458D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  <w:p w14:paraId="721C2F6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  <w:p w14:paraId="43EF88FC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514FF37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0E75BF6B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2024年6月获得校级一等奖</w:t>
            </w:r>
          </w:p>
          <w:p w14:paraId="6758FCDA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2024年11月获得校级三等奖学金</w:t>
            </w:r>
          </w:p>
          <w:p w14:paraId="6865BD55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2024年12月获得“三好学生”称号</w:t>
            </w:r>
          </w:p>
        </w:tc>
      </w:tr>
      <w:tr w14:paraId="3FEA1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447" w:type="dxa"/>
            <w:vAlign w:val="center"/>
          </w:tcPr>
          <w:p w14:paraId="62E7F37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2B862459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刘雯雯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9AE9E1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女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02C8B0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340123200205270843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E902E3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皖.合肥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CF0589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安全工程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D0DF546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AF31A5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57E4291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530BD81B">
            <w:pPr>
              <w:snapToGrid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2022年4月，合肥城市学院三等奖学金</w:t>
            </w:r>
          </w:p>
          <w:p w14:paraId="3DBB0F84"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2022年12月，合肥城市学院二等奖学金</w:t>
            </w:r>
          </w:p>
          <w:p w14:paraId="1D77F4B8">
            <w:pPr>
              <w:snapToGrid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2023年6月，合肥城市学院二等奖学金</w:t>
            </w:r>
          </w:p>
          <w:p w14:paraId="433C6EE8">
            <w:pPr>
              <w:snapToGrid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2023年12月，合肥城市学院三等奖学金</w:t>
            </w:r>
          </w:p>
          <w:p w14:paraId="41ADC7D7">
            <w:pPr>
              <w:snapToGrid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2024年6月，合肥城市学院二等奖学金</w:t>
            </w:r>
          </w:p>
          <w:p w14:paraId="40246B9B">
            <w:pPr>
              <w:snapToGrid/>
              <w:spacing w:before="0" w:after="0"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2024年11月，合肥城市学院三等奖学金</w:t>
            </w:r>
          </w:p>
          <w:p w14:paraId="2551B5C2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vertAlign w:val="baseline"/>
              </w:rPr>
              <w:t>2024年11月，学习进步先进个人</w:t>
            </w:r>
          </w:p>
        </w:tc>
      </w:tr>
      <w:tr w14:paraId="30185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447" w:type="dxa"/>
            <w:vAlign w:val="center"/>
          </w:tcPr>
          <w:p w14:paraId="77BC410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CBC5CB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李波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A9AC0FF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F6497E4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34032220010826741X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671C9E5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皖.蚌埠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86A231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给排水科学与工程（专升本）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FEB09FB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96B0112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9054C40">
            <w:pPr>
              <w:spacing w:line="28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3338B099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2023年12月荣获校级三等奖学金</w:t>
            </w:r>
          </w:p>
          <w:p w14:paraId="2AB0CB18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2024年11月获校级三等奖学金</w:t>
            </w:r>
          </w:p>
          <w:p w14:paraId="62C22FB5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2024年11月荣获“道德修养先进个人”称号</w:t>
            </w:r>
          </w:p>
          <w:p w14:paraId="6100D973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2024年12月荣获“创业培训”证书</w:t>
            </w:r>
          </w:p>
          <w:p w14:paraId="1BB3EB99">
            <w:pPr>
              <w:spacing w:line="281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1"/>
                <w:szCs w:val="21"/>
                <w:lang w:val="en-US" w:eastAsia="zh-CN"/>
              </w:rPr>
              <w:t>2025年3月荣获校级一等奖学金</w:t>
            </w:r>
          </w:p>
        </w:tc>
      </w:tr>
    </w:tbl>
    <w:p w14:paraId="4903D68E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6379B2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default" w:ascii="仿宋" w:hAnsi="仿宋" w:eastAsia="仿宋" w:cs="仿宋"/>
          <w:b w:val="0"/>
          <w:bCs w:val="0"/>
          <w:vanish/>
          <w:spacing w:val="34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ICTFontTextStyleBody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applesystemuifon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NzA5MmM5ZGY1YTliYTQ1YjdhODk0YjQxYTBjNWMifQ=="/>
    <w:docVar w:name="KSO_WPS_MARK_KEY" w:val="904256b8-9bb1-40eb-b448-df611cefa78b"/>
  </w:docVars>
  <w:rsids>
    <w:rsidRoot w:val="27160C38"/>
    <w:rsid w:val="0A801619"/>
    <w:rsid w:val="0B2339A5"/>
    <w:rsid w:val="1337FF24"/>
    <w:rsid w:val="1DEF6E17"/>
    <w:rsid w:val="1F1E1F81"/>
    <w:rsid w:val="27160C38"/>
    <w:rsid w:val="2EFE11D6"/>
    <w:rsid w:val="303A749C"/>
    <w:rsid w:val="32CFFF79"/>
    <w:rsid w:val="36FE4EA6"/>
    <w:rsid w:val="41D33207"/>
    <w:rsid w:val="48681BE5"/>
    <w:rsid w:val="49654858"/>
    <w:rsid w:val="530ED8D7"/>
    <w:rsid w:val="54F11A6C"/>
    <w:rsid w:val="564B34D7"/>
    <w:rsid w:val="57C53035"/>
    <w:rsid w:val="580427F5"/>
    <w:rsid w:val="59D861A4"/>
    <w:rsid w:val="5CA16A60"/>
    <w:rsid w:val="626D102B"/>
    <w:rsid w:val="64FD143E"/>
    <w:rsid w:val="6A416A72"/>
    <w:rsid w:val="6C8E4865"/>
    <w:rsid w:val="702F681D"/>
    <w:rsid w:val="73B02AF8"/>
    <w:rsid w:val="73B83B84"/>
    <w:rsid w:val="7A01481B"/>
    <w:rsid w:val="7D3644B1"/>
    <w:rsid w:val="7F568A91"/>
    <w:rsid w:val="7FB46AB0"/>
    <w:rsid w:val="95A75984"/>
    <w:rsid w:val="CE4CEA8E"/>
    <w:rsid w:val="F03EF710"/>
    <w:rsid w:val="F74D315D"/>
    <w:rsid w:val="F77E941F"/>
    <w:rsid w:val="F7AF4274"/>
    <w:rsid w:val="FC992384"/>
    <w:rsid w:val="FFBE9D4A"/>
    <w:rsid w:val="FFEF1A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uiPriority w:val="99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s1"/>
    <w:basedOn w:val="6"/>
    <w:qFormat/>
    <w:uiPriority w:val="0"/>
    <w:rPr>
      <w:rFonts w:ascii="UICTFontTextStyleBody" w:hAnsi="UICTFontTextStyleBody" w:eastAsia="UICTFontTextStyleBody" w:cs="UICTFontTextStyleBody"/>
      <w:sz w:val="37"/>
      <w:szCs w:val="37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p1"/>
    <w:basedOn w:val="1"/>
    <w:qFormat/>
    <w:uiPriority w:val="0"/>
    <w:pPr>
      <w:spacing w:before="0" w:beforeAutospacing="0" w:after="0" w:afterAutospacing="0"/>
      <w:ind w:left="540" w:right="0"/>
      <w:jc w:val="left"/>
    </w:pPr>
    <w:rPr>
      <w:rFonts w:ascii=".applesystemuifont" w:hAnsi=".applesystemuifont" w:eastAsia=".applesystemuifont" w:cs=".applesystemuifont"/>
      <w:kern w:val="0"/>
      <w:sz w:val="37"/>
      <w:szCs w:val="37"/>
      <w:lang w:val="en-US" w:eastAsia="zh-CN" w:bidi="ar"/>
    </w:rPr>
  </w:style>
  <w:style w:type="paragraph" w:customStyle="1" w:styleId="10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</w:pPr>
    <w:rPr>
      <w:rFonts w:ascii="Cambria" w:hAnsi="Cambria" w:eastAsia="宋体" w:cs="Cambria"/>
      <w:b/>
      <w:bCs/>
      <w:kern w:val="2"/>
      <w:sz w:val="21"/>
      <w:lang w:val="en-US" w:eastAsia="zh-CN" w:bidi="ar-SA"/>
    </w:rPr>
  </w:style>
  <w:style w:type="paragraph" w:customStyle="1" w:styleId="11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.applesystemuifont" w:hAnsi=".applesystemuifont" w:eastAsia=".applesystemuifont" w:cs=".applesystemuifont"/>
      <w:kern w:val="0"/>
      <w:sz w:val="37"/>
      <w:szCs w:val="37"/>
      <w:lang w:val="en-US" w:eastAsia="zh-CN" w:bidi="ar"/>
    </w:rPr>
  </w:style>
  <w:style w:type="paragraph" w:customStyle="1" w:styleId="12">
    <w:name w:val="Table Paragraph"/>
    <w:basedOn w:val="1"/>
    <w:qFormat/>
    <w:uiPriority w:val="1"/>
    <w:rPr>
      <w:rFonts w:ascii="黑体" w:hAnsi="黑体" w:eastAsia="黑体" w:cs="黑体"/>
      <w:lang w:val="en-US" w:eastAsia="zh-CN" w:bidi="ar-SA"/>
    </w:rPr>
  </w:style>
  <w:style w:type="character" w:customStyle="1" w:styleId="13">
    <w:name w:val="NormalCharacter"/>
    <w:qFormat/>
    <w:uiPriority w:val="0"/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7291</Words>
  <Characters>9480</Characters>
  <TotalTime>2</TotalTime>
  <ScaleCrop>false</ScaleCrop>
  <LinksUpToDate>false</LinksUpToDate>
  <CharactersWithSpaces>13440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2025-03-19T09:46:00Z</dcterms:created>
  <dc:creator>wzj</dc:creator>
  <cp:lastModifiedBy>焚寂</cp:lastModifiedBy>
  <dcterms:modified xsi:type="dcterms:W3CDTF">2025-03-19T08:29:34Z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eyJoZGlkIjoiZDVlNGYxNjFlYTkxMmUwMTMwZTc1ZjM5ZjBkODA2OGQiLCJ1c2VySWQiOiIyMDA5MTg5NjkifQ==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F19AA3DEC6934598A46711D61F541183_13</vt:lpwstr>
  </property>
</Properties>
</file>