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359" w:leftChars="-171" w:firstLine="404" w:firstLineChars="101"/>
        <w:jc w:val="center"/>
        <w:rPr>
          <w:rFonts w:ascii="黑体" w:hAnsi="黑体" w:eastAsia="黑体"/>
          <w:bCs/>
          <w:kern w:val="10"/>
          <w:sz w:val="44"/>
          <w:szCs w:val="52"/>
        </w:rPr>
      </w:pPr>
      <w:r>
        <w:rPr>
          <w:rFonts w:hint="eastAsia" w:ascii="黑体" w:hAnsi="黑体" w:eastAsia="黑体"/>
          <w:bCs/>
          <w:spacing w:val="-20"/>
          <w:sz w:val="44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kern w:val="10"/>
          <w:sz w:val="44"/>
          <w:szCs w:val="52"/>
        </w:rPr>
        <w:t>表</w:t>
      </w:r>
    </w:p>
    <w:p>
      <w:pPr>
        <w:ind w:left="-359" w:leftChars="-171" w:firstLine="363" w:firstLineChars="101"/>
        <w:jc w:val="center"/>
        <w:rPr>
          <w:rFonts w:ascii="仿宋_GB2312" w:hAnsi="黑体" w:eastAsia="仿宋_GB2312"/>
          <w:bCs/>
          <w:kern w:val="10"/>
          <w:sz w:val="36"/>
          <w:szCs w:val="36"/>
        </w:rPr>
      </w:pPr>
    </w:p>
    <w:p>
      <w:pPr>
        <w:ind w:left="-359" w:leftChars="-171" w:firstLine="363" w:firstLineChars="101"/>
        <w:jc w:val="center"/>
        <w:rPr>
          <w:rFonts w:ascii="仿宋_GB2312" w:hAnsi="黑体" w:eastAsia="仿宋_GB2312"/>
          <w:bCs/>
          <w:sz w:val="36"/>
          <w:szCs w:val="36"/>
        </w:rPr>
      </w:pPr>
    </w:p>
    <w:p/>
    <w:tbl>
      <w:tblPr>
        <w:tblStyle w:val="5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4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校长签字：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学校名称（盖章）：</w:t>
            </w:r>
          </w:p>
        </w:tc>
        <w:tc>
          <w:tcPr>
            <w:tcW w:w="4367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学校主管部门：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专业名称：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专业代码：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pacing w:val="14"/>
                <w:sz w:val="32"/>
              </w:rPr>
              <w:t>所属学科门类及专业类：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pacing w:val="14"/>
                <w:sz w:val="32"/>
              </w:rPr>
              <w:t>学位授予门类：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pacing w:val="14"/>
                <w:sz w:val="32"/>
              </w:rPr>
              <w:t>修业年限：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pacing w:val="14"/>
                <w:sz w:val="32"/>
              </w:rPr>
              <w:t>申请时间：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专业负责人：</w:t>
            </w:r>
          </w:p>
        </w:tc>
        <w:tc>
          <w:tcPr>
            <w:tcW w:w="4367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Arial" w:eastAsia="仿宋_GB2312"/>
                <w:sz w:val="32"/>
              </w:rPr>
              <w:t>联系电话：</w:t>
            </w:r>
          </w:p>
        </w:tc>
        <w:tc>
          <w:tcPr>
            <w:tcW w:w="4367" w:type="dxa"/>
            <w:vAlign w:val="center"/>
          </w:tcPr>
          <w:p/>
        </w:tc>
      </w:tr>
    </w:tbl>
    <w:p/>
    <w:p/>
    <w:p>
      <w:pPr>
        <w:jc w:val="center"/>
        <w:rPr>
          <w:rFonts w:ascii="仿宋_GB2312" w:hAnsi="Arial" w:eastAsia="仿宋_GB2312"/>
          <w:sz w:val="32"/>
        </w:rPr>
        <w:sectPr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Arial" w:eastAsia="仿宋_GB2312"/>
          <w:sz w:val="32"/>
        </w:rPr>
        <w:t>教育部制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1.学校基本情况表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8"/>
        <w:gridCol w:w="2268"/>
        <w:gridCol w:w="2551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</w:rPr>
              <w:t>学校代码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学校主管部门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</w:rPr>
              <w:t>学校网址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学校所在省市区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学校办学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基本类型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□教育部直属院校□其他部委所属院校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地方院校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4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公办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民办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中外合作办学机构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已有专业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学科门类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哲学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经济学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法学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教育学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文学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历史学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理学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工学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农学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医学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管理学 </w:t>
            </w: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atLeas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学校性质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Segoe UI Symbol" w:eastAsia="仿宋_GB2312" w:cs="Segoe UI Symbol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综合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理工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农业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林业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医药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师范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语言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财经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政法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体育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 xml:space="preserve">艺术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曾用名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建校时间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首次举办本科教育年份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通过教育部本科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教学评估类型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通过时间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专任教师总数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专任教师中副教授及以上职称教师数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现有本科专业数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上一年度全校本科招生人数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exact"/>
          <w:jc w:val="center"/>
        </w:trPr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上一年度全校本科毕业人数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近三年本科毕业生平均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就业率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02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学校简要历史沿革</w:t>
            </w:r>
          </w:p>
          <w:p>
            <w:pPr>
              <w:jc w:val="center"/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（150字以内）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jc w:val="both"/>
              <w:rPr>
                <w:rFonts w:hint="default" w:ascii="仿宋_GB2312" w:eastAsia="仿宋_GB2312" w:cs="Times New Roman" w:hAnsiTheme="majorEastAsia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6" w:hRule="exact"/>
          <w:jc w:val="center"/>
        </w:trPr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学校近五年专业增设、停招、撤并情况</w:t>
            </w:r>
          </w:p>
          <w:p>
            <w:pPr>
              <w:jc w:val="center"/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  <w:t>（300字以内）</w:t>
            </w:r>
          </w:p>
        </w:tc>
        <w:tc>
          <w:tcPr>
            <w:tcW w:w="7084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 w:cs="Times New Roman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left"/>
      </w:pPr>
      <w:r>
        <w:rPr>
          <w:rFonts w:hint="eastAsia" w:ascii="Times New Roman" w:hAnsi="Times New Roman" w:eastAsia="仿宋_GB2312" w:cs="Times New Roman"/>
          <w:sz w:val="24"/>
          <w:lang w:eastAsia="zh-CN"/>
        </w:rPr>
        <w:t>注：表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1由教务处统一填写。</w:t>
      </w:r>
      <w:r>
        <w:br w:type="column"/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ascii="黑体" w:hAnsi="黑体" w:eastAsia="黑体"/>
          <w:color w:val="000000"/>
          <w:sz w:val="36"/>
          <w:szCs w:val="36"/>
        </w:rPr>
        <w:t>2.申报专业基本情况</w:t>
      </w:r>
    </w:p>
    <w:tbl>
      <w:tblPr>
        <w:tblStyle w:val="4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268"/>
        <w:gridCol w:w="1843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申报类型</w:t>
            </w:r>
          </w:p>
        </w:tc>
        <w:tc>
          <w:tcPr>
            <w:tcW w:w="6801" w:type="dxa"/>
            <w:gridSpan w:val="3"/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专业代码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专业名称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cs="Times New Roman"/>
                <w:sz w:val="24"/>
              </w:rPr>
            </w:pPr>
            <w:r>
              <w:rPr>
                <w:rFonts w:hint="eastAsia" w:ascii="Times New Roman" w:eastAsia="仿宋_GB2312" w:cs="Times New Roman"/>
                <w:sz w:val="24"/>
              </w:rPr>
              <w:t>学</w:t>
            </w:r>
            <w:r>
              <w:rPr>
                <w:rFonts w:hint="eastAsia" w:ascii="Times New Roman" w:eastAsia="仿宋_GB2312" w:cs="Times New Roman"/>
                <w:sz w:val="24"/>
                <w:lang w:val="en-US" w:eastAsia="zh-CN"/>
              </w:rPr>
              <w:t>位</w:t>
            </w:r>
            <w:r>
              <w:rPr>
                <w:rFonts w:hint="eastAsia" w:ascii="Times New Roman" w:eastAsia="仿宋_GB2312" w:cs="Times New Roman"/>
                <w:sz w:val="24"/>
              </w:rPr>
              <w:t>授予门类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修业年限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专业类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专业类代码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门类代码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eastAsia="仿宋_GB2312" w:cs="Times New Roman"/>
                <w:sz w:val="24"/>
              </w:rPr>
              <w:t>所在院系名称</w:t>
            </w:r>
          </w:p>
        </w:tc>
        <w:tc>
          <w:tcPr>
            <w:tcW w:w="68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2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学校现有相近专业情况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相近专业1专业名称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开设年份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相近专业2专业名称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开设年份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相近专业3专业名称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开设年份</w:t>
            </w:r>
          </w:p>
        </w:tc>
        <w:tc>
          <w:tcPr>
            <w:tcW w:w="2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eastAsia="仿宋_GB2312" w:cs="Times New Roman"/>
          <w:sz w:val="24"/>
        </w:rPr>
      </w:pPr>
      <w:r>
        <w:rPr>
          <w:rFonts w:hint="eastAsia" w:eastAsia="仿宋_GB2312"/>
          <w:b/>
          <w:sz w:val="24"/>
        </w:rPr>
        <w:t>注：</w:t>
      </w:r>
      <w:r>
        <w:rPr>
          <w:rFonts w:hint="eastAsia" w:ascii="Times New Roman" w:eastAsia="仿宋_GB2312" w:cs="Times New Roman"/>
          <w:sz w:val="24"/>
        </w:rPr>
        <w:t>申报类型（选择以下1项）</w:t>
      </w:r>
    </w:p>
    <w:p>
      <w:pPr>
        <w:spacing w:line="3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新增本科专业（备案专业）</w:t>
      </w:r>
    </w:p>
    <w:p>
      <w:pPr>
        <w:spacing w:line="3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新增本科专业（审批专业）</w:t>
      </w:r>
    </w:p>
    <w:p>
      <w:pPr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调整学位授予门类</w:t>
      </w:r>
    </w:p>
    <w:p>
      <w:pPr>
        <w:ind w:firstLine="480" w:firstLineChars="200"/>
        <w:rPr>
          <w:rFonts w:eastAsia="仿宋_GB2312"/>
          <w:b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调整修业年限</w:t>
      </w:r>
    </w:p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  <w:sectPr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3.申报专业人才需求情况</w:t>
      </w:r>
    </w:p>
    <w:tbl>
      <w:tblPr>
        <w:tblStyle w:val="4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113"/>
        <w:gridCol w:w="5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8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申报专业主要就业领域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87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人才需求情况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申报专业人才需求调研情况</w:t>
            </w:r>
            <w:r>
              <w:rPr>
                <w:rFonts w:hint="eastAsia" w:eastAsia="仿宋_GB2312"/>
                <w:sz w:val="24"/>
                <w:lang w:val="en-US" w:eastAsia="zh-CN"/>
              </w:rPr>
              <w:t>（可上传合作办学协议等）</w:t>
            </w: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年度招生人数</w:t>
            </w: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预计升学人数</w:t>
            </w: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预计就业人数</w:t>
            </w: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就业单位</w:t>
            </w: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2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4.</w:t>
      </w:r>
      <w:r>
        <w:rPr>
          <w:rFonts w:hint="eastAsia" w:ascii="黑体" w:hAnsi="黑体" w:eastAsia="黑体"/>
          <w:color w:val="000000"/>
          <w:sz w:val="36"/>
          <w:szCs w:val="36"/>
        </w:rPr>
        <w:t>申请增设专业人才培养方案</w:t>
      </w: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br w:type="page"/>
      </w: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sz w:val="36"/>
          <w:szCs w:val="36"/>
        </w:rPr>
        <w:t>.教师及课程基本情况表</w:t>
      </w:r>
    </w:p>
    <w:p>
      <w:pPr>
        <w:spacing w:before="312" w:beforeLines="100" w:line="0" w:lineRule="atLeast"/>
        <w:ind w:left="315" w:hanging="315" w:hangingChars="112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5.1 专业核心课程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情况表</w:t>
      </w:r>
    </w:p>
    <w:tbl>
      <w:tblPr>
        <w:tblStyle w:val="4"/>
        <w:tblW w:w="520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1478"/>
        <w:gridCol w:w="1701"/>
        <w:gridCol w:w="1984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课程总学时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课程周学时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拟授课教师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授课学期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>
      <w:pPr>
        <w:spacing w:line="0" w:lineRule="atLeast"/>
        <w:ind w:left="315" w:hanging="315" w:hangingChars="112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.2 本专业授课教师基本情况表</w:t>
      </w:r>
    </w:p>
    <w:tbl>
      <w:tblPr>
        <w:tblStyle w:val="4"/>
        <w:tblW w:w="563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9"/>
        <w:gridCol w:w="598"/>
        <w:gridCol w:w="1021"/>
        <w:gridCol w:w="1496"/>
        <w:gridCol w:w="1103"/>
        <w:gridCol w:w="1085"/>
        <w:gridCol w:w="1109"/>
        <w:gridCol w:w="1107"/>
        <w:gridCol w:w="775"/>
        <w:gridCol w:w="7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拟授课程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最后学历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最后学历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最后学历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毕业学位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专职/兼职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>
      <w:pPr>
        <w:spacing w:line="0" w:lineRule="atLeast"/>
        <w:ind w:left="315" w:hanging="315" w:hangingChars="112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.3 教师及开课情况汇总表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1417"/>
        <w:gridCol w:w="966"/>
        <w:gridCol w:w="13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专任教师总数</w:t>
            </w:r>
          </w:p>
        </w:tc>
        <w:tc>
          <w:tcPr>
            <w:tcW w:w="20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具有教授（含其他正高级）职称教师数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具有副教授及以上（含其他副高级）职称教师数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具有硕士及以上学位教师数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具有博士学位教师数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35岁及以下青年教师数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36-55岁教师数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兼职/专职教师比例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专业核心课程门数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专业核心课程任课教师数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40" w:lineRule="exact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bCs/>
          <w:spacing w:val="2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sz w:val="36"/>
          <w:szCs w:val="36"/>
        </w:rPr>
        <w:t>.专业</w:t>
      </w:r>
      <w:r>
        <w:rPr>
          <w:rFonts w:hint="eastAsia" w:ascii="黑体" w:hAnsi="黑体" w:eastAsia="黑体"/>
          <w:color w:val="000000"/>
          <w:sz w:val="36"/>
          <w:szCs w:val="36"/>
        </w:rPr>
        <w:t>主要带头人简介</w:t>
      </w:r>
    </w:p>
    <w:tbl>
      <w:tblPr>
        <w:tblStyle w:val="4"/>
        <w:tblW w:w="104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1966"/>
        <w:gridCol w:w="709"/>
        <w:gridCol w:w="1134"/>
        <w:gridCol w:w="1701"/>
        <w:gridCol w:w="1214"/>
        <w:gridCol w:w="1276"/>
        <w:gridCol w:w="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exac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拟承担课程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现在所在单位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  <w:t>最后学历毕业时间、学校、专业</w:t>
            </w:r>
          </w:p>
        </w:tc>
        <w:tc>
          <w:tcPr>
            <w:tcW w:w="6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6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exact"/>
          <w:jc w:val="center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从事教育教学改革研究及获奖情况（含教改项目、研究论文、慕课、教材等）</w:t>
            </w:r>
          </w:p>
        </w:tc>
        <w:tc>
          <w:tcPr>
            <w:tcW w:w="6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exact"/>
          <w:jc w:val="center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从事科学研究及获奖情况</w:t>
            </w:r>
          </w:p>
        </w:tc>
        <w:tc>
          <w:tcPr>
            <w:tcW w:w="6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近三年获得教学研究经费（万元）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近三年获得科学研究经费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近三年给本科生授课课程及学时数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近三年指导本科毕业设计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line="0" w:lineRule="atLeast"/>
        <w:rPr>
          <w:rFonts w:ascii="仿宋_GB2312" w:hAnsi="黑体" w:eastAsia="仿宋_GB2312"/>
          <w:color w:val="000000"/>
          <w:sz w:val="36"/>
          <w:szCs w:val="36"/>
        </w:rPr>
        <w:sectPr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pacing w:val="-1"/>
          <w:sz w:val="24"/>
        </w:rPr>
        <w:t>注：填写三至五人，只填本专业专任教师，每人一表。</w:t>
      </w:r>
    </w:p>
    <w:p>
      <w:pPr>
        <w:jc w:val="center"/>
        <w:rPr>
          <w:rFonts w:eastAsia="仿宋_GB2312"/>
          <w:sz w:val="32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7</w:t>
      </w:r>
      <w:r>
        <w:rPr>
          <w:rFonts w:ascii="黑体" w:hAnsi="黑体" w:eastAsia="黑体"/>
          <w:color w:val="000000"/>
          <w:sz w:val="36"/>
          <w:szCs w:val="36"/>
        </w:rPr>
        <w:t>.教学条件情况表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10"/>
        <w:gridCol w:w="2693"/>
        <w:gridCol w:w="14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可用于该专业的教学实验设备总价值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可用于该专业的教学实验设备数量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（千元以上）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开办经费及来源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生均年教学日常运行支出（元）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实践教学基地（个）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教学条件建设规划及保障措施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0" w:lineRule="atLeast"/>
        <w:ind w:left="358" w:hanging="358" w:hangingChars="112"/>
        <w:jc w:val="center"/>
        <w:rPr>
          <w:rFonts w:eastAsia="仿宋_GB2312"/>
          <w:sz w:val="32"/>
        </w:rPr>
      </w:pPr>
    </w:p>
    <w:p>
      <w:pPr>
        <w:spacing w:line="0" w:lineRule="atLeast"/>
        <w:ind w:left="315" w:hanging="315" w:hangingChars="112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/>
          <w:b/>
          <w:color w:val="000000"/>
          <w:sz w:val="28"/>
          <w:szCs w:val="28"/>
        </w:rPr>
        <w:t>主要教学实验设备情况表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641"/>
        <w:gridCol w:w="1044"/>
        <w:gridCol w:w="1851"/>
        <w:gridCol w:w="2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教学实验设备名称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购入时间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设备价值（千元）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8.申请增设专业的理由和基础</w:t>
      </w:r>
    </w:p>
    <w:p>
      <w:pPr>
        <w:widowControl/>
        <w:spacing w:line="540" w:lineRule="exact"/>
        <w:rPr>
          <w:rFonts w:ascii="黑体" w:hAnsi="黑体" w:eastAsia="黑体"/>
          <w:sz w:val="36"/>
          <w:szCs w:val="36"/>
        </w:rPr>
      </w:pPr>
    </w:p>
    <w:p>
      <w:pPr>
        <w:widowControl/>
        <w:spacing w:line="540" w:lineRule="exact"/>
        <w:rPr>
          <w:rFonts w:ascii="黑体" w:hAnsi="黑体" w:eastAsia="黑体"/>
          <w:sz w:val="36"/>
          <w:szCs w:val="36"/>
        </w:rPr>
      </w:pPr>
    </w:p>
    <w:p>
      <w:pPr>
        <w:widowControl/>
        <w:spacing w:line="540" w:lineRule="exac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9.校内专业设置评议专家组意见表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2127"/>
        <w:gridCol w:w="4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8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总体判断拟开设专业是否可行</w:t>
            </w:r>
          </w:p>
        </w:tc>
        <w:tc>
          <w:tcPr>
            <w:tcW w:w="221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exac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理由：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78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拟招生人数与人才需求是否匹配</w:t>
            </w:r>
          </w:p>
        </w:tc>
        <w:tc>
          <w:tcPr>
            <w:tcW w:w="221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09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本专业开设的基本条件是否符合教学质量国家标准</w:t>
            </w:r>
          </w:p>
        </w:tc>
        <w:tc>
          <w:tcPr>
            <w:tcW w:w="117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教师队伍</w:t>
            </w:r>
          </w:p>
        </w:tc>
        <w:tc>
          <w:tcPr>
            <w:tcW w:w="221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0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实践条件</w:t>
            </w:r>
          </w:p>
        </w:tc>
        <w:tc>
          <w:tcPr>
            <w:tcW w:w="221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0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经费保障</w:t>
            </w:r>
          </w:p>
        </w:tc>
        <w:tc>
          <w:tcPr>
            <w:tcW w:w="221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exac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专家签字：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</w:pPr>
    </w:p>
    <w:sectPr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OWUxNzE5MmZkYWQxYmRlNDJkNTljNzljYWYxOWQifQ=="/>
  </w:docVars>
  <w:rsids>
    <w:rsidRoot w:val="00261CB4"/>
    <w:rsid w:val="00001595"/>
    <w:rsid w:val="00001CEE"/>
    <w:rsid w:val="00005E58"/>
    <w:rsid w:val="00010ADF"/>
    <w:rsid w:val="000124F7"/>
    <w:rsid w:val="00021062"/>
    <w:rsid w:val="00025EC7"/>
    <w:rsid w:val="00033D6A"/>
    <w:rsid w:val="0003695F"/>
    <w:rsid w:val="00040391"/>
    <w:rsid w:val="000416BE"/>
    <w:rsid w:val="000428B2"/>
    <w:rsid w:val="0004490B"/>
    <w:rsid w:val="0004508F"/>
    <w:rsid w:val="00045DD0"/>
    <w:rsid w:val="00047201"/>
    <w:rsid w:val="0005244C"/>
    <w:rsid w:val="00052C30"/>
    <w:rsid w:val="00052D2A"/>
    <w:rsid w:val="000555E8"/>
    <w:rsid w:val="000632BE"/>
    <w:rsid w:val="000633E1"/>
    <w:rsid w:val="00066280"/>
    <w:rsid w:val="000725F4"/>
    <w:rsid w:val="0007529D"/>
    <w:rsid w:val="00076D9D"/>
    <w:rsid w:val="00085601"/>
    <w:rsid w:val="000A6671"/>
    <w:rsid w:val="000B00AF"/>
    <w:rsid w:val="000B076F"/>
    <w:rsid w:val="000B6D00"/>
    <w:rsid w:val="000C2241"/>
    <w:rsid w:val="000C3C64"/>
    <w:rsid w:val="000D74BD"/>
    <w:rsid w:val="000E2463"/>
    <w:rsid w:val="000E2559"/>
    <w:rsid w:val="000F19C7"/>
    <w:rsid w:val="000F30D4"/>
    <w:rsid w:val="000F319B"/>
    <w:rsid w:val="00103EC3"/>
    <w:rsid w:val="00110437"/>
    <w:rsid w:val="0011098C"/>
    <w:rsid w:val="001125DE"/>
    <w:rsid w:val="001143F8"/>
    <w:rsid w:val="00116A76"/>
    <w:rsid w:val="0011725A"/>
    <w:rsid w:val="001271FB"/>
    <w:rsid w:val="00134E88"/>
    <w:rsid w:val="0013783B"/>
    <w:rsid w:val="00156863"/>
    <w:rsid w:val="0016035C"/>
    <w:rsid w:val="00160C61"/>
    <w:rsid w:val="00163D36"/>
    <w:rsid w:val="00172D17"/>
    <w:rsid w:val="00175A8C"/>
    <w:rsid w:val="0017620C"/>
    <w:rsid w:val="00184829"/>
    <w:rsid w:val="0018484F"/>
    <w:rsid w:val="00186114"/>
    <w:rsid w:val="00192073"/>
    <w:rsid w:val="00194E0D"/>
    <w:rsid w:val="001A03B5"/>
    <w:rsid w:val="001A2B75"/>
    <w:rsid w:val="001A361D"/>
    <w:rsid w:val="001A7C9A"/>
    <w:rsid w:val="001B0BA6"/>
    <w:rsid w:val="001B26A5"/>
    <w:rsid w:val="001B737C"/>
    <w:rsid w:val="001C0F5C"/>
    <w:rsid w:val="001C5B56"/>
    <w:rsid w:val="001C7FEA"/>
    <w:rsid w:val="001D537C"/>
    <w:rsid w:val="001E3F15"/>
    <w:rsid w:val="001F272C"/>
    <w:rsid w:val="001F315B"/>
    <w:rsid w:val="001F4216"/>
    <w:rsid w:val="001F6E28"/>
    <w:rsid w:val="00204560"/>
    <w:rsid w:val="00211433"/>
    <w:rsid w:val="00215CFC"/>
    <w:rsid w:val="002178CA"/>
    <w:rsid w:val="00222EDF"/>
    <w:rsid w:val="0022698F"/>
    <w:rsid w:val="00226CDA"/>
    <w:rsid w:val="002354DD"/>
    <w:rsid w:val="00236604"/>
    <w:rsid w:val="0023716B"/>
    <w:rsid w:val="00252C87"/>
    <w:rsid w:val="00256B62"/>
    <w:rsid w:val="00257B9F"/>
    <w:rsid w:val="00261CB4"/>
    <w:rsid w:val="00262FA5"/>
    <w:rsid w:val="00263D39"/>
    <w:rsid w:val="00265FE2"/>
    <w:rsid w:val="00274E7F"/>
    <w:rsid w:val="00277644"/>
    <w:rsid w:val="00285742"/>
    <w:rsid w:val="002879A5"/>
    <w:rsid w:val="00296B82"/>
    <w:rsid w:val="002A7D2C"/>
    <w:rsid w:val="002B325B"/>
    <w:rsid w:val="002B4DF8"/>
    <w:rsid w:val="002B61E3"/>
    <w:rsid w:val="002C0C09"/>
    <w:rsid w:val="002C130E"/>
    <w:rsid w:val="002C1DB2"/>
    <w:rsid w:val="002C47B1"/>
    <w:rsid w:val="002C707D"/>
    <w:rsid w:val="002D16A9"/>
    <w:rsid w:val="002D38D3"/>
    <w:rsid w:val="002D5E4F"/>
    <w:rsid w:val="002E0C57"/>
    <w:rsid w:val="002E625C"/>
    <w:rsid w:val="002E6A77"/>
    <w:rsid w:val="002F3035"/>
    <w:rsid w:val="002F713B"/>
    <w:rsid w:val="002F7B6F"/>
    <w:rsid w:val="00300564"/>
    <w:rsid w:val="003009E6"/>
    <w:rsid w:val="00302183"/>
    <w:rsid w:val="00304209"/>
    <w:rsid w:val="003059A7"/>
    <w:rsid w:val="0031022D"/>
    <w:rsid w:val="0031542E"/>
    <w:rsid w:val="003155A5"/>
    <w:rsid w:val="003206FE"/>
    <w:rsid w:val="00322C49"/>
    <w:rsid w:val="0033081F"/>
    <w:rsid w:val="00343941"/>
    <w:rsid w:val="003506C2"/>
    <w:rsid w:val="00353D30"/>
    <w:rsid w:val="00354780"/>
    <w:rsid w:val="00365C8F"/>
    <w:rsid w:val="0037547F"/>
    <w:rsid w:val="003761E7"/>
    <w:rsid w:val="00377A28"/>
    <w:rsid w:val="00383171"/>
    <w:rsid w:val="0038505A"/>
    <w:rsid w:val="00385177"/>
    <w:rsid w:val="00390BB8"/>
    <w:rsid w:val="00391834"/>
    <w:rsid w:val="003A203F"/>
    <w:rsid w:val="003B2999"/>
    <w:rsid w:val="003B3E98"/>
    <w:rsid w:val="003B6029"/>
    <w:rsid w:val="003B778B"/>
    <w:rsid w:val="003C1F3E"/>
    <w:rsid w:val="003C7B28"/>
    <w:rsid w:val="003D6084"/>
    <w:rsid w:val="003D6B04"/>
    <w:rsid w:val="003E1971"/>
    <w:rsid w:val="003E2070"/>
    <w:rsid w:val="003F31C1"/>
    <w:rsid w:val="003F36BF"/>
    <w:rsid w:val="003F6360"/>
    <w:rsid w:val="004007DD"/>
    <w:rsid w:val="004169FA"/>
    <w:rsid w:val="004170A3"/>
    <w:rsid w:val="00421490"/>
    <w:rsid w:val="004229DE"/>
    <w:rsid w:val="0042563C"/>
    <w:rsid w:val="00427634"/>
    <w:rsid w:val="0043190C"/>
    <w:rsid w:val="00434B3E"/>
    <w:rsid w:val="004356C7"/>
    <w:rsid w:val="0045020D"/>
    <w:rsid w:val="00457F6C"/>
    <w:rsid w:val="004645A8"/>
    <w:rsid w:val="00466139"/>
    <w:rsid w:val="00466C52"/>
    <w:rsid w:val="0047202F"/>
    <w:rsid w:val="00491B54"/>
    <w:rsid w:val="004A0E98"/>
    <w:rsid w:val="004B7C78"/>
    <w:rsid w:val="004C04DC"/>
    <w:rsid w:val="004C4B5A"/>
    <w:rsid w:val="004D0683"/>
    <w:rsid w:val="004D3148"/>
    <w:rsid w:val="004D3614"/>
    <w:rsid w:val="004D7043"/>
    <w:rsid w:val="004D74C2"/>
    <w:rsid w:val="004E075A"/>
    <w:rsid w:val="004E3315"/>
    <w:rsid w:val="004E569F"/>
    <w:rsid w:val="004E59D7"/>
    <w:rsid w:val="004F0297"/>
    <w:rsid w:val="004F2AE8"/>
    <w:rsid w:val="004F357D"/>
    <w:rsid w:val="00502C98"/>
    <w:rsid w:val="00504041"/>
    <w:rsid w:val="00510A9D"/>
    <w:rsid w:val="00512476"/>
    <w:rsid w:val="00515235"/>
    <w:rsid w:val="0052115D"/>
    <w:rsid w:val="005214BC"/>
    <w:rsid w:val="005314A8"/>
    <w:rsid w:val="005342CD"/>
    <w:rsid w:val="0053530E"/>
    <w:rsid w:val="00537097"/>
    <w:rsid w:val="00540A3A"/>
    <w:rsid w:val="005465FA"/>
    <w:rsid w:val="00551B82"/>
    <w:rsid w:val="00554707"/>
    <w:rsid w:val="00562A99"/>
    <w:rsid w:val="0056340F"/>
    <w:rsid w:val="0056653C"/>
    <w:rsid w:val="00571D95"/>
    <w:rsid w:val="005740CF"/>
    <w:rsid w:val="00574B49"/>
    <w:rsid w:val="00575A17"/>
    <w:rsid w:val="005764CF"/>
    <w:rsid w:val="00585DD1"/>
    <w:rsid w:val="00593D9C"/>
    <w:rsid w:val="005C347B"/>
    <w:rsid w:val="005C4BB8"/>
    <w:rsid w:val="005C6F5E"/>
    <w:rsid w:val="005C7AEF"/>
    <w:rsid w:val="005C7E00"/>
    <w:rsid w:val="005D4CD0"/>
    <w:rsid w:val="005E0AB6"/>
    <w:rsid w:val="005E5BEB"/>
    <w:rsid w:val="005E60B0"/>
    <w:rsid w:val="005E72F9"/>
    <w:rsid w:val="005E79F5"/>
    <w:rsid w:val="005F0580"/>
    <w:rsid w:val="005F0828"/>
    <w:rsid w:val="006013EB"/>
    <w:rsid w:val="00602A4B"/>
    <w:rsid w:val="006036CC"/>
    <w:rsid w:val="00604BBF"/>
    <w:rsid w:val="00606DC7"/>
    <w:rsid w:val="00615765"/>
    <w:rsid w:val="0063700F"/>
    <w:rsid w:val="00641CF8"/>
    <w:rsid w:val="006571BE"/>
    <w:rsid w:val="00663085"/>
    <w:rsid w:val="006637D1"/>
    <w:rsid w:val="00672F2A"/>
    <w:rsid w:val="006734A4"/>
    <w:rsid w:val="00680112"/>
    <w:rsid w:val="006802D7"/>
    <w:rsid w:val="00680352"/>
    <w:rsid w:val="00683E33"/>
    <w:rsid w:val="00685CA3"/>
    <w:rsid w:val="00695031"/>
    <w:rsid w:val="006A5466"/>
    <w:rsid w:val="006A7139"/>
    <w:rsid w:val="006A7586"/>
    <w:rsid w:val="006A7680"/>
    <w:rsid w:val="006B0443"/>
    <w:rsid w:val="006B2B24"/>
    <w:rsid w:val="006B2D8D"/>
    <w:rsid w:val="006B42D3"/>
    <w:rsid w:val="006B5A7E"/>
    <w:rsid w:val="006B73F7"/>
    <w:rsid w:val="006C5E98"/>
    <w:rsid w:val="006D527D"/>
    <w:rsid w:val="006E1406"/>
    <w:rsid w:val="006F128D"/>
    <w:rsid w:val="006F3D30"/>
    <w:rsid w:val="006F4611"/>
    <w:rsid w:val="006F4DA2"/>
    <w:rsid w:val="00701BF3"/>
    <w:rsid w:val="007071B4"/>
    <w:rsid w:val="0071038E"/>
    <w:rsid w:val="00710760"/>
    <w:rsid w:val="00711391"/>
    <w:rsid w:val="00717DF5"/>
    <w:rsid w:val="00723703"/>
    <w:rsid w:val="00725900"/>
    <w:rsid w:val="00733A28"/>
    <w:rsid w:val="00734BA4"/>
    <w:rsid w:val="007413D5"/>
    <w:rsid w:val="00741F68"/>
    <w:rsid w:val="00743A01"/>
    <w:rsid w:val="007466E4"/>
    <w:rsid w:val="00746E5B"/>
    <w:rsid w:val="00750644"/>
    <w:rsid w:val="00752E17"/>
    <w:rsid w:val="0076198E"/>
    <w:rsid w:val="0076710C"/>
    <w:rsid w:val="00771330"/>
    <w:rsid w:val="007726F2"/>
    <w:rsid w:val="00773E16"/>
    <w:rsid w:val="0078403B"/>
    <w:rsid w:val="00784B06"/>
    <w:rsid w:val="00795D17"/>
    <w:rsid w:val="00796129"/>
    <w:rsid w:val="0079715D"/>
    <w:rsid w:val="007A0D0E"/>
    <w:rsid w:val="007A1249"/>
    <w:rsid w:val="007A2C89"/>
    <w:rsid w:val="007A765F"/>
    <w:rsid w:val="007B2971"/>
    <w:rsid w:val="007D02E1"/>
    <w:rsid w:val="007D2209"/>
    <w:rsid w:val="007D3618"/>
    <w:rsid w:val="007D5953"/>
    <w:rsid w:val="007E15F8"/>
    <w:rsid w:val="007E3CDB"/>
    <w:rsid w:val="007E4298"/>
    <w:rsid w:val="007E5845"/>
    <w:rsid w:val="00800A2D"/>
    <w:rsid w:val="008019AC"/>
    <w:rsid w:val="00801A73"/>
    <w:rsid w:val="008021A1"/>
    <w:rsid w:val="008073E7"/>
    <w:rsid w:val="00810088"/>
    <w:rsid w:val="00813241"/>
    <w:rsid w:val="008222DC"/>
    <w:rsid w:val="00826716"/>
    <w:rsid w:val="00826CD9"/>
    <w:rsid w:val="00830DF1"/>
    <w:rsid w:val="00836336"/>
    <w:rsid w:val="0084288D"/>
    <w:rsid w:val="0084776C"/>
    <w:rsid w:val="0085322C"/>
    <w:rsid w:val="008604F6"/>
    <w:rsid w:val="008641C6"/>
    <w:rsid w:val="00864DE8"/>
    <w:rsid w:val="00875C8E"/>
    <w:rsid w:val="008877C3"/>
    <w:rsid w:val="00890D56"/>
    <w:rsid w:val="0089405C"/>
    <w:rsid w:val="008B36BA"/>
    <w:rsid w:val="008B4957"/>
    <w:rsid w:val="008C13FC"/>
    <w:rsid w:val="008C2795"/>
    <w:rsid w:val="008D0DFF"/>
    <w:rsid w:val="008E158B"/>
    <w:rsid w:val="008F074A"/>
    <w:rsid w:val="008F6E12"/>
    <w:rsid w:val="008F794A"/>
    <w:rsid w:val="00906B5B"/>
    <w:rsid w:val="00914638"/>
    <w:rsid w:val="00915650"/>
    <w:rsid w:val="00915DE2"/>
    <w:rsid w:val="00920D61"/>
    <w:rsid w:val="00921B69"/>
    <w:rsid w:val="00923065"/>
    <w:rsid w:val="00930ED6"/>
    <w:rsid w:val="00936EF9"/>
    <w:rsid w:val="0094037B"/>
    <w:rsid w:val="0094173B"/>
    <w:rsid w:val="00942AA2"/>
    <w:rsid w:val="009449E6"/>
    <w:rsid w:val="0094725F"/>
    <w:rsid w:val="00947D6F"/>
    <w:rsid w:val="00950A0F"/>
    <w:rsid w:val="00953059"/>
    <w:rsid w:val="009559D6"/>
    <w:rsid w:val="00964078"/>
    <w:rsid w:val="009722CE"/>
    <w:rsid w:val="00974716"/>
    <w:rsid w:val="00980909"/>
    <w:rsid w:val="00980D85"/>
    <w:rsid w:val="00981411"/>
    <w:rsid w:val="00981B08"/>
    <w:rsid w:val="00982493"/>
    <w:rsid w:val="0098331A"/>
    <w:rsid w:val="00985673"/>
    <w:rsid w:val="00992511"/>
    <w:rsid w:val="00992F14"/>
    <w:rsid w:val="00995738"/>
    <w:rsid w:val="00995CE8"/>
    <w:rsid w:val="009974E0"/>
    <w:rsid w:val="009A7FB8"/>
    <w:rsid w:val="009B105B"/>
    <w:rsid w:val="009B3302"/>
    <w:rsid w:val="009B5592"/>
    <w:rsid w:val="009B6DF5"/>
    <w:rsid w:val="009C611A"/>
    <w:rsid w:val="009D5E3E"/>
    <w:rsid w:val="009D7BDF"/>
    <w:rsid w:val="009E4C37"/>
    <w:rsid w:val="009E61FE"/>
    <w:rsid w:val="009F265F"/>
    <w:rsid w:val="00A06C78"/>
    <w:rsid w:val="00A1215F"/>
    <w:rsid w:val="00A17041"/>
    <w:rsid w:val="00A21703"/>
    <w:rsid w:val="00A217ED"/>
    <w:rsid w:val="00A240C1"/>
    <w:rsid w:val="00A26C04"/>
    <w:rsid w:val="00A34104"/>
    <w:rsid w:val="00A40032"/>
    <w:rsid w:val="00A425C4"/>
    <w:rsid w:val="00A43E40"/>
    <w:rsid w:val="00A43FCC"/>
    <w:rsid w:val="00A46482"/>
    <w:rsid w:val="00A508A6"/>
    <w:rsid w:val="00A5435F"/>
    <w:rsid w:val="00A56BE6"/>
    <w:rsid w:val="00A60142"/>
    <w:rsid w:val="00A611C3"/>
    <w:rsid w:val="00A647D5"/>
    <w:rsid w:val="00A71BE3"/>
    <w:rsid w:val="00A82CD4"/>
    <w:rsid w:val="00A83960"/>
    <w:rsid w:val="00A85BC4"/>
    <w:rsid w:val="00A86EE5"/>
    <w:rsid w:val="00A95D5D"/>
    <w:rsid w:val="00AA2582"/>
    <w:rsid w:val="00AB0C4A"/>
    <w:rsid w:val="00AB3AB8"/>
    <w:rsid w:val="00AB75AE"/>
    <w:rsid w:val="00AC43EC"/>
    <w:rsid w:val="00AC7C14"/>
    <w:rsid w:val="00AE10B2"/>
    <w:rsid w:val="00AE2F5D"/>
    <w:rsid w:val="00AE38FB"/>
    <w:rsid w:val="00AE58AF"/>
    <w:rsid w:val="00AE6607"/>
    <w:rsid w:val="00AE68F1"/>
    <w:rsid w:val="00AF34D0"/>
    <w:rsid w:val="00AF538C"/>
    <w:rsid w:val="00AF735C"/>
    <w:rsid w:val="00B004C8"/>
    <w:rsid w:val="00B25126"/>
    <w:rsid w:val="00B3655A"/>
    <w:rsid w:val="00B42CEC"/>
    <w:rsid w:val="00B539C7"/>
    <w:rsid w:val="00B56365"/>
    <w:rsid w:val="00B606B8"/>
    <w:rsid w:val="00B60F9A"/>
    <w:rsid w:val="00B621EE"/>
    <w:rsid w:val="00B6763B"/>
    <w:rsid w:val="00B67D9F"/>
    <w:rsid w:val="00B838C4"/>
    <w:rsid w:val="00B9154F"/>
    <w:rsid w:val="00B96356"/>
    <w:rsid w:val="00BA1138"/>
    <w:rsid w:val="00BA6F9F"/>
    <w:rsid w:val="00BA7B73"/>
    <w:rsid w:val="00BB7FE2"/>
    <w:rsid w:val="00BC499C"/>
    <w:rsid w:val="00BC56E8"/>
    <w:rsid w:val="00BD1695"/>
    <w:rsid w:val="00BD2078"/>
    <w:rsid w:val="00BE19E2"/>
    <w:rsid w:val="00BF0F9B"/>
    <w:rsid w:val="00BF16B5"/>
    <w:rsid w:val="00C10103"/>
    <w:rsid w:val="00C24E47"/>
    <w:rsid w:val="00C44570"/>
    <w:rsid w:val="00C450BA"/>
    <w:rsid w:val="00C45703"/>
    <w:rsid w:val="00C47CCA"/>
    <w:rsid w:val="00C521B6"/>
    <w:rsid w:val="00C575C0"/>
    <w:rsid w:val="00C70F67"/>
    <w:rsid w:val="00C762D1"/>
    <w:rsid w:val="00C84018"/>
    <w:rsid w:val="00CA0289"/>
    <w:rsid w:val="00CA2BAB"/>
    <w:rsid w:val="00CA2F38"/>
    <w:rsid w:val="00CA3B84"/>
    <w:rsid w:val="00CB36C7"/>
    <w:rsid w:val="00CB4D95"/>
    <w:rsid w:val="00CB76FF"/>
    <w:rsid w:val="00CC5D04"/>
    <w:rsid w:val="00CC65E1"/>
    <w:rsid w:val="00CC74DB"/>
    <w:rsid w:val="00CD0880"/>
    <w:rsid w:val="00CD5116"/>
    <w:rsid w:val="00CE46AD"/>
    <w:rsid w:val="00CE56F7"/>
    <w:rsid w:val="00CE6A97"/>
    <w:rsid w:val="00CF0D70"/>
    <w:rsid w:val="00CF21C0"/>
    <w:rsid w:val="00CF3A77"/>
    <w:rsid w:val="00D004E4"/>
    <w:rsid w:val="00D00B98"/>
    <w:rsid w:val="00D061FA"/>
    <w:rsid w:val="00D064F3"/>
    <w:rsid w:val="00D07912"/>
    <w:rsid w:val="00D13B75"/>
    <w:rsid w:val="00D20AFD"/>
    <w:rsid w:val="00D21118"/>
    <w:rsid w:val="00D22AD9"/>
    <w:rsid w:val="00D23D3A"/>
    <w:rsid w:val="00D24F3D"/>
    <w:rsid w:val="00D27A41"/>
    <w:rsid w:val="00D31E02"/>
    <w:rsid w:val="00D42E71"/>
    <w:rsid w:val="00D42F37"/>
    <w:rsid w:val="00D468D3"/>
    <w:rsid w:val="00D47F7A"/>
    <w:rsid w:val="00D502EF"/>
    <w:rsid w:val="00D56AB6"/>
    <w:rsid w:val="00D579E1"/>
    <w:rsid w:val="00D73929"/>
    <w:rsid w:val="00D765C9"/>
    <w:rsid w:val="00D83516"/>
    <w:rsid w:val="00D862A5"/>
    <w:rsid w:val="00D87264"/>
    <w:rsid w:val="00D87842"/>
    <w:rsid w:val="00D93351"/>
    <w:rsid w:val="00DA3A05"/>
    <w:rsid w:val="00DC4B2E"/>
    <w:rsid w:val="00DD0DB4"/>
    <w:rsid w:val="00DD1A53"/>
    <w:rsid w:val="00DD6445"/>
    <w:rsid w:val="00DE244F"/>
    <w:rsid w:val="00DE3CA1"/>
    <w:rsid w:val="00DF2749"/>
    <w:rsid w:val="00DF306A"/>
    <w:rsid w:val="00E0136F"/>
    <w:rsid w:val="00E0497C"/>
    <w:rsid w:val="00E04BFA"/>
    <w:rsid w:val="00E055F7"/>
    <w:rsid w:val="00E1637A"/>
    <w:rsid w:val="00E200E8"/>
    <w:rsid w:val="00E21795"/>
    <w:rsid w:val="00E25A5E"/>
    <w:rsid w:val="00E2669C"/>
    <w:rsid w:val="00E26D45"/>
    <w:rsid w:val="00E27C20"/>
    <w:rsid w:val="00E27E25"/>
    <w:rsid w:val="00E317CB"/>
    <w:rsid w:val="00E35FBD"/>
    <w:rsid w:val="00E40542"/>
    <w:rsid w:val="00E43AC1"/>
    <w:rsid w:val="00E51B9F"/>
    <w:rsid w:val="00E52384"/>
    <w:rsid w:val="00E54FDB"/>
    <w:rsid w:val="00E550C0"/>
    <w:rsid w:val="00E61F6C"/>
    <w:rsid w:val="00E757A5"/>
    <w:rsid w:val="00E76240"/>
    <w:rsid w:val="00E769D0"/>
    <w:rsid w:val="00E838FD"/>
    <w:rsid w:val="00E848DD"/>
    <w:rsid w:val="00E860DA"/>
    <w:rsid w:val="00E86CF0"/>
    <w:rsid w:val="00EA09D6"/>
    <w:rsid w:val="00EA39C0"/>
    <w:rsid w:val="00EC1E04"/>
    <w:rsid w:val="00EC54CD"/>
    <w:rsid w:val="00EC54D3"/>
    <w:rsid w:val="00ED1F92"/>
    <w:rsid w:val="00ED4F22"/>
    <w:rsid w:val="00ED5DF5"/>
    <w:rsid w:val="00ED75D1"/>
    <w:rsid w:val="00EE20BB"/>
    <w:rsid w:val="00EE2483"/>
    <w:rsid w:val="00EF4703"/>
    <w:rsid w:val="00EF47F3"/>
    <w:rsid w:val="00F0071C"/>
    <w:rsid w:val="00F070E3"/>
    <w:rsid w:val="00F115D7"/>
    <w:rsid w:val="00F12880"/>
    <w:rsid w:val="00F148CD"/>
    <w:rsid w:val="00F21CD7"/>
    <w:rsid w:val="00F21CE6"/>
    <w:rsid w:val="00F256F2"/>
    <w:rsid w:val="00F30485"/>
    <w:rsid w:val="00F32268"/>
    <w:rsid w:val="00F32AEF"/>
    <w:rsid w:val="00F41EDF"/>
    <w:rsid w:val="00F43D68"/>
    <w:rsid w:val="00F44733"/>
    <w:rsid w:val="00F50140"/>
    <w:rsid w:val="00F520D4"/>
    <w:rsid w:val="00F5308D"/>
    <w:rsid w:val="00F55F74"/>
    <w:rsid w:val="00F70477"/>
    <w:rsid w:val="00F707E7"/>
    <w:rsid w:val="00F737F2"/>
    <w:rsid w:val="00F75C17"/>
    <w:rsid w:val="00F84D42"/>
    <w:rsid w:val="00F90B7B"/>
    <w:rsid w:val="00FA034B"/>
    <w:rsid w:val="00FA48EB"/>
    <w:rsid w:val="00FC20A1"/>
    <w:rsid w:val="00FC6A4C"/>
    <w:rsid w:val="00FD338A"/>
    <w:rsid w:val="00FE2A74"/>
    <w:rsid w:val="00FE2DE1"/>
    <w:rsid w:val="00FE5DC4"/>
    <w:rsid w:val="00FE7DB5"/>
    <w:rsid w:val="00FF1CCA"/>
    <w:rsid w:val="00FF41A4"/>
    <w:rsid w:val="00FF4FC0"/>
    <w:rsid w:val="04441D61"/>
    <w:rsid w:val="05860158"/>
    <w:rsid w:val="08A5525D"/>
    <w:rsid w:val="0F825E34"/>
    <w:rsid w:val="1B373F76"/>
    <w:rsid w:val="309317F7"/>
    <w:rsid w:val="32650F71"/>
    <w:rsid w:val="32B6554E"/>
    <w:rsid w:val="332130EA"/>
    <w:rsid w:val="37C52BDE"/>
    <w:rsid w:val="39455658"/>
    <w:rsid w:val="3E862961"/>
    <w:rsid w:val="41B415CD"/>
    <w:rsid w:val="458A4B1F"/>
    <w:rsid w:val="45D1274E"/>
    <w:rsid w:val="465D5BB7"/>
    <w:rsid w:val="53837051"/>
    <w:rsid w:val="5A33603C"/>
    <w:rsid w:val="616C7377"/>
    <w:rsid w:val="636447A9"/>
    <w:rsid w:val="63F1298A"/>
    <w:rsid w:val="646507D9"/>
    <w:rsid w:val="69670B4F"/>
    <w:rsid w:val="6C445178"/>
    <w:rsid w:val="6C865790"/>
    <w:rsid w:val="72CB03A1"/>
    <w:rsid w:val="72D0194E"/>
    <w:rsid w:val="7B564EC8"/>
    <w:rsid w:val="7CB06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方案正文"/>
    <w:basedOn w:val="1"/>
    <w:link w:val="8"/>
    <w:qFormat/>
    <w:uiPriority w:val="0"/>
    <w:pPr>
      <w:snapToGrid w:val="0"/>
      <w:spacing w:line="440" w:lineRule="exact"/>
      <w:ind w:firstLine="480" w:firstLineChars="200"/>
    </w:pPr>
    <w:rPr>
      <w:rFonts w:ascii="Times New Roman" w:eastAsia="Times New Roman" w:cs="Times New Roman" w:hAnsiTheme="minorEastAsia"/>
      <w:sz w:val="24"/>
      <w:szCs w:val="24"/>
    </w:rPr>
  </w:style>
  <w:style w:type="character" w:customStyle="1" w:styleId="8">
    <w:name w:val="方案正文 Char"/>
    <w:basedOn w:val="6"/>
    <w:link w:val="7"/>
    <w:qFormat/>
    <w:uiPriority w:val="0"/>
    <w:rPr>
      <w:rFonts w:ascii="Times New Roman" w:eastAsia="Times New Roman" w:cs="Times New Roman" w:hAnsiTheme="minorEastAsia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仿宋" w:hAnsi="仿宋"/>
      <w:color w:val="000000"/>
      <w:sz w:val="24"/>
      <w:szCs w:val="24"/>
    </w:rPr>
  </w:style>
  <w:style w:type="character" w:customStyle="1" w:styleId="12">
    <w:name w:val="fontstyle11"/>
    <w:basedOn w:val="6"/>
    <w:qFormat/>
    <w:uiPriority w:val="0"/>
    <w:rPr>
      <w:rFonts w:hint="default" w:ascii="仿宋" w:hAnsi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1816</Words>
  <Characters>1904</Characters>
  <Lines>17</Lines>
  <Paragraphs>4</Paragraphs>
  <TotalTime>17</TotalTime>
  <ScaleCrop>false</ScaleCrop>
  <LinksUpToDate>false</LinksUpToDate>
  <CharactersWithSpaces>1962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2022-05-22T07:43:00Z</dcterms:created>
  <dc:creator>张雪</dc:creator>
  <cp:lastModifiedBy>1385891682</cp:lastModifiedBy>
  <dcterms:modified xsi:type="dcterms:W3CDTF">2024-06-05T01:01:30Z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4EFD1A93523D42DFB92B67A2B74C964F_12</vt:lpwstr>
  </property>
</Properties>
</file>