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364F">
      <w:p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附件4：</w:t>
      </w:r>
    </w:p>
    <w:p w14:paraId="01D96B6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网上共青团·智慧团建</w:t>
      </w:r>
    </w:p>
    <w:p w14:paraId="0CF9840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新生团员团组织关系转接操作指南</w:t>
      </w:r>
    </w:p>
    <w:p w14:paraId="17A1573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B4A5922"/>
    <w:p w14:paraId="4E4A495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同学，你好！</w:t>
      </w:r>
    </w:p>
    <w:p w14:paraId="12ECF4B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欢迎你加入合肥城市学院大家庭。</w:t>
      </w:r>
    </w:p>
    <w:p w14:paraId="2774BCF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为了方便新生团员团关系转入我院团的系统，现制作团员团关系转接详细步骤如下：</w:t>
      </w:r>
    </w:p>
    <w:p w14:paraId="44830BB4"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方案一（专科学校统一转接）：</w:t>
      </w:r>
    </w:p>
    <w:p w14:paraId="20C25488">
      <w:pPr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由专科学校团组织书记替学生转出团员团组织关系，专升本新生搜索“合肥城市学院**学院202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级专升本新生临时团支部（例如：合肥城市学院土木工程学院202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级专升本新生临时团支部）”即可，在备注栏：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备注专科学校所在团组织全称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319F79">
      <w:pPr>
        <w:adjustRightIn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方案二（个人自行转接）：</w:t>
      </w:r>
    </w:p>
    <w:p w14:paraId="3CBFDC6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智慧团建网址：https://zhtj.youth.cn/zhtj/signin</w:t>
      </w:r>
    </w:p>
    <w:p w14:paraId="2776D6B3">
      <w:pPr>
        <w:rPr>
          <w:rFonts w:ascii="Helvetica" w:hAnsi="Helvetica" w:eastAsia="Helvetica" w:cs="Helvetica"/>
          <w:color w:val="000000"/>
          <w:sz w:val="27"/>
          <w:szCs w:val="27"/>
        </w:rPr>
      </w:pPr>
    </w:p>
    <w:p w14:paraId="151759D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登录系统：</w:t>
      </w:r>
    </w:p>
    <w:p w14:paraId="3BDF15AE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个人账号（个人身份证号）初始密码(身份证后八位)</w:t>
      </w:r>
    </w:p>
    <w:p w14:paraId="784F75FF">
      <w:pPr>
        <w:jc w:val="center"/>
      </w:pPr>
      <w:r>
        <w:drawing>
          <wp:inline distT="0" distB="0" distL="114300" distR="114300">
            <wp:extent cx="5266690" cy="2860040"/>
            <wp:effectExtent l="0" t="0" r="1016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A3E9">
      <w:pPr>
        <w:jc w:val="center"/>
      </w:pPr>
    </w:p>
    <w:p w14:paraId="7E92E740">
      <w:pPr>
        <w:jc w:val="center"/>
      </w:pPr>
    </w:p>
    <w:p w14:paraId="64BE78A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【温馨提示】如果出现密码错误，请找专科学校班级团支部书记要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重置密码验证码，</w:t>
      </w:r>
      <w:r>
        <w:rPr>
          <w:rFonts w:hint="eastAsia" w:ascii="仿宋_GB2312" w:hAnsi="仿宋_GB2312" w:eastAsia="仿宋_GB2312" w:cs="仿宋_GB2312"/>
          <w:sz w:val="32"/>
          <w:szCs w:val="32"/>
        </w:rPr>
        <w:t>然后从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忘记密码窗口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进入修改密码后再登录系统。</w:t>
      </w:r>
    </w:p>
    <w:p w14:paraId="7A26DEC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点击：团员管理</w:t>
      </w:r>
      <w:r>
        <w:rPr>
          <w:rFonts w:ascii="Arial" w:hAnsi="Arial" w:eastAsia="仿宋_GB2312" w:cs="Arial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团员列表</w:t>
      </w:r>
      <w:r>
        <w:rPr>
          <w:rFonts w:ascii="Arial" w:hAnsi="Arial" w:eastAsia="仿宋_GB2312" w:cs="Arial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点击团员列表操作栏钥匙按钮（即可获得重置密码验证码）</w:t>
      </w:r>
    </w:p>
    <w:p w14:paraId="403C6E4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87645" cy="2514600"/>
            <wp:effectExtent l="0" t="0" r="8255" b="0"/>
            <wp:docPr id="7" name="图片 7" descr="2Y{IX7IONXK(Q%D9~$59_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Y{IX7IONXK(Q%D9~$59_N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5D73">
      <w:pPr>
        <w:jc w:val="center"/>
      </w:pPr>
      <w:r>
        <w:drawing>
          <wp:inline distT="0" distB="0" distL="114300" distR="114300">
            <wp:extent cx="5271135" cy="2374900"/>
            <wp:effectExtent l="0" t="0" r="57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05C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点击：业务办理</w:t>
      </w:r>
    </w:p>
    <w:p w14:paraId="7898816E">
      <w:pPr>
        <w:jc w:val="center"/>
      </w:pPr>
      <w:r>
        <w:drawing>
          <wp:inline distT="0" distB="0" distL="114300" distR="114300">
            <wp:extent cx="5264785" cy="2702560"/>
            <wp:effectExtent l="0" t="0" r="1206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A51C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点击：组织关系转接办理</w:t>
      </w:r>
    </w:p>
    <w:p w14:paraId="5A0EDEB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4150" cy="2590800"/>
            <wp:effectExtent l="0" t="0" r="1270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9DA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点击：办理转出</w:t>
      </w:r>
    </w:p>
    <w:p w14:paraId="5F44C558">
      <w:pPr>
        <w:jc w:val="center"/>
      </w:pPr>
      <w:r>
        <w:drawing>
          <wp:inline distT="0" distB="0" distL="114300" distR="114300">
            <wp:extent cx="5271770" cy="2543175"/>
            <wp:effectExtent l="0" t="0" r="508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FDC6">
      <w:pPr>
        <w:ind w:firstLine="1600" w:firstLineChars="500"/>
      </w:pPr>
      <w:r>
        <w:rPr>
          <w:rFonts w:hint="eastAsia" w:ascii="仿宋_GB2312" w:hAnsi="仿宋_GB2312" w:eastAsia="仿宋_GB2312" w:cs="仿宋_GB2312"/>
          <w:sz w:val="32"/>
          <w:szCs w:val="32"/>
        </w:rPr>
        <w:t>详细填写这张表格，填写完毕后点击“提交”</w:t>
      </w:r>
    </w:p>
    <w:p w14:paraId="1026ADD1"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7265" cy="3986530"/>
            <wp:effectExtent l="0" t="0" r="635" b="13970"/>
            <wp:docPr id="8" name="图片 8" descr="3e29a279c400f0b7e2bea2473f5c7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e29a279c400f0b7e2bea2473f5c7c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726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38E22">
      <w:pPr>
        <w:jc w:val="center"/>
        <w:rPr>
          <w:rFonts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最后：联系专科学校班级团支部书记，转出团组织审批！</w:t>
      </w:r>
    </w:p>
    <w:p w14:paraId="52607455">
      <w:pPr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新生团员团组织关系纸质版材料由新生开学报道当天交于辅导员处，或者由专科学校同学籍档案一起寄到我校。</w:t>
      </w:r>
    </w:p>
    <w:p w14:paraId="595BD3BE">
      <w:pPr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D70B52">
      <w:pPr>
        <w:adjustRightInd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共青团合肥城市学院委员会</w:t>
      </w:r>
    </w:p>
    <w:p w14:paraId="7EDA26D2">
      <w:pPr>
        <w:adjustRightInd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pgSz w:w="11906" w:h="16838"/>
      <w:pgMar w:top="590" w:right="1179" w:bottom="590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jYyNDQyZTBmMTQyMjJkODNmNGIyYzZiZjJkM2EifQ=="/>
  </w:docVars>
  <w:rsids>
    <w:rsidRoot w:val="103272F0"/>
    <w:rsid w:val="001A10F7"/>
    <w:rsid w:val="00240099"/>
    <w:rsid w:val="0074625E"/>
    <w:rsid w:val="009C3C9C"/>
    <w:rsid w:val="00AD3CC6"/>
    <w:rsid w:val="00CF6D62"/>
    <w:rsid w:val="01CE5449"/>
    <w:rsid w:val="0201525F"/>
    <w:rsid w:val="025B57B3"/>
    <w:rsid w:val="025C7268"/>
    <w:rsid w:val="028C4052"/>
    <w:rsid w:val="034321D6"/>
    <w:rsid w:val="03785A95"/>
    <w:rsid w:val="04642403"/>
    <w:rsid w:val="05875457"/>
    <w:rsid w:val="06033FC7"/>
    <w:rsid w:val="069F3FEC"/>
    <w:rsid w:val="06A44DE5"/>
    <w:rsid w:val="07671D8B"/>
    <w:rsid w:val="07B945FA"/>
    <w:rsid w:val="07BB0E0E"/>
    <w:rsid w:val="08B64B57"/>
    <w:rsid w:val="08EA41E4"/>
    <w:rsid w:val="093E179C"/>
    <w:rsid w:val="097A64E3"/>
    <w:rsid w:val="0A011B26"/>
    <w:rsid w:val="0A063D11"/>
    <w:rsid w:val="0A4B03F7"/>
    <w:rsid w:val="0AF73023"/>
    <w:rsid w:val="0B011B38"/>
    <w:rsid w:val="0B2F361E"/>
    <w:rsid w:val="0BBF1DC0"/>
    <w:rsid w:val="0C5D4BED"/>
    <w:rsid w:val="0CD96CB9"/>
    <w:rsid w:val="0D8E6743"/>
    <w:rsid w:val="0E215D2E"/>
    <w:rsid w:val="0E67353A"/>
    <w:rsid w:val="0E765DF8"/>
    <w:rsid w:val="0EBC03D6"/>
    <w:rsid w:val="0F225B4D"/>
    <w:rsid w:val="0F275B40"/>
    <w:rsid w:val="0F291621"/>
    <w:rsid w:val="0FEB7FA4"/>
    <w:rsid w:val="0FF9073D"/>
    <w:rsid w:val="103272F0"/>
    <w:rsid w:val="1045582F"/>
    <w:rsid w:val="1092001E"/>
    <w:rsid w:val="11641329"/>
    <w:rsid w:val="11A46420"/>
    <w:rsid w:val="122905E1"/>
    <w:rsid w:val="12743FDA"/>
    <w:rsid w:val="12FC52F7"/>
    <w:rsid w:val="13081042"/>
    <w:rsid w:val="1312063F"/>
    <w:rsid w:val="13A73A9C"/>
    <w:rsid w:val="13CD2A7A"/>
    <w:rsid w:val="14311ABF"/>
    <w:rsid w:val="1480533E"/>
    <w:rsid w:val="14C111AC"/>
    <w:rsid w:val="14D84E9B"/>
    <w:rsid w:val="152E387D"/>
    <w:rsid w:val="15635AF9"/>
    <w:rsid w:val="15953BE2"/>
    <w:rsid w:val="16086892"/>
    <w:rsid w:val="16551BAC"/>
    <w:rsid w:val="16992BB5"/>
    <w:rsid w:val="175B1D9D"/>
    <w:rsid w:val="17996410"/>
    <w:rsid w:val="17DE2506"/>
    <w:rsid w:val="189B6D13"/>
    <w:rsid w:val="189F4012"/>
    <w:rsid w:val="191C0AA4"/>
    <w:rsid w:val="19442A66"/>
    <w:rsid w:val="19791A9B"/>
    <w:rsid w:val="19A86655"/>
    <w:rsid w:val="1A03667D"/>
    <w:rsid w:val="1A2E0895"/>
    <w:rsid w:val="1A71258F"/>
    <w:rsid w:val="1A822AC0"/>
    <w:rsid w:val="1AC25119"/>
    <w:rsid w:val="1ACB127F"/>
    <w:rsid w:val="1B2E04A6"/>
    <w:rsid w:val="1B503A52"/>
    <w:rsid w:val="1C362FF3"/>
    <w:rsid w:val="1D650BF4"/>
    <w:rsid w:val="1D906A6A"/>
    <w:rsid w:val="1DD22454"/>
    <w:rsid w:val="1F3316CB"/>
    <w:rsid w:val="1F5B1B2C"/>
    <w:rsid w:val="1FFA12ED"/>
    <w:rsid w:val="20014692"/>
    <w:rsid w:val="200D0858"/>
    <w:rsid w:val="20210D51"/>
    <w:rsid w:val="207D7C58"/>
    <w:rsid w:val="20E26732"/>
    <w:rsid w:val="21CE3D8C"/>
    <w:rsid w:val="21F17CB2"/>
    <w:rsid w:val="22201803"/>
    <w:rsid w:val="2259499C"/>
    <w:rsid w:val="22CD69D2"/>
    <w:rsid w:val="22F34594"/>
    <w:rsid w:val="234F73A0"/>
    <w:rsid w:val="23AE2366"/>
    <w:rsid w:val="23E05AAD"/>
    <w:rsid w:val="242B112F"/>
    <w:rsid w:val="24481DB2"/>
    <w:rsid w:val="24AA1719"/>
    <w:rsid w:val="25360A32"/>
    <w:rsid w:val="25716F7E"/>
    <w:rsid w:val="25983972"/>
    <w:rsid w:val="25DD0C4D"/>
    <w:rsid w:val="25EB7761"/>
    <w:rsid w:val="2603192B"/>
    <w:rsid w:val="2625553B"/>
    <w:rsid w:val="276479F5"/>
    <w:rsid w:val="28374C1E"/>
    <w:rsid w:val="290B69C3"/>
    <w:rsid w:val="292856B5"/>
    <w:rsid w:val="29587336"/>
    <w:rsid w:val="2A00547C"/>
    <w:rsid w:val="2A7D3249"/>
    <w:rsid w:val="2AF23F5A"/>
    <w:rsid w:val="2B760D48"/>
    <w:rsid w:val="2BD2713B"/>
    <w:rsid w:val="2C567FD4"/>
    <w:rsid w:val="2CC31B0E"/>
    <w:rsid w:val="2D4B359C"/>
    <w:rsid w:val="2D547EEC"/>
    <w:rsid w:val="2ED2346B"/>
    <w:rsid w:val="2F6E5A11"/>
    <w:rsid w:val="2FF710FB"/>
    <w:rsid w:val="301E69AD"/>
    <w:rsid w:val="30640F12"/>
    <w:rsid w:val="307F4616"/>
    <w:rsid w:val="310B121B"/>
    <w:rsid w:val="31504305"/>
    <w:rsid w:val="315E1FDD"/>
    <w:rsid w:val="31C6726B"/>
    <w:rsid w:val="3204362B"/>
    <w:rsid w:val="326957E3"/>
    <w:rsid w:val="3291011C"/>
    <w:rsid w:val="32D8304F"/>
    <w:rsid w:val="3350125A"/>
    <w:rsid w:val="3371690B"/>
    <w:rsid w:val="33B533D0"/>
    <w:rsid w:val="347E37D6"/>
    <w:rsid w:val="354E0D52"/>
    <w:rsid w:val="355C1EF8"/>
    <w:rsid w:val="356F2D8C"/>
    <w:rsid w:val="35F61AF3"/>
    <w:rsid w:val="365B496C"/>
    <w:rsid w:val="365F5ACF"/>
    <w:rsid w:val="366F7D7B"/>
    <w:rsid w:val="36AF7656"/>
    <w:rsid w:val="37142B77"/>
    <w:rsid w:val="376C50FA"/>
    <w:rsid w:val="37A20E74"/>
    <w:rsid w:val="38D26BBF"/>
    <w:rsid w:val="38D42004"/>
    <w:rsid w:val="38F950FB"/>
    <w:rsid w:val="399F3E49"/>
    <w:rsid w:val="39B90520"/>
    <w:rsid w:val="3A3F2BDC"/>
    <w:rsid w:val="3AA91212"/>
    <w:rsid w:val="3AE37E79"/>
    <w:rsid w:val="3B0210DE"/>
    <w:rsid w:val="3B385475"/>
    <w:rsid w:val="3B9E72F7"/>
    <w:rsid w:val="3BAA01B4"/>
    <w:rsid w:val="3BC11083"/>
    <w:rsid w:val="3BDA29D0"/>
    <w:rsid w:val="3C576833"/>
    <w:rsid w:val="3CA46F0B"/>
    <w:rsid w:val="3D1B32A0"/>
    <w:rsid w:val="3D7B4C0B"/>
    <w:rsid w:val="3D824701"/>
    <w:rsid w:val="3DAC0FB9"/>
    <w:rsid w:val="3DC74C96"/>
    <w:rsid w:val="3E454D6A"/>
    <w:rsid w:val="3ECF04F5"/>
    <w:rsid w:val="3F0817BC"/>
    <w:rsid w:val="3F186E8A"/>
    <w:rsid w:val="3FBC7AC2"/>
    <w:rsid w:val="402E3286"/>
    <w:rsid w:val="4086261C"/>
    <w:rsid w:val="40BF1B4D"/>
    <w:rsid w:val="40D77A75"/>
    <w:rsid w:val="41907FFC"/>
    <w:rsid w:val="420E33D3"/>
    <w:rsid w:val="42411608"/>
    <w:rsid w:val="425A4854"/>
    <w:rsid w:val="435D5D63"/>
    <w:rsid w:val="43C44CE6"/>
    <w:rsid w:val="43EA39CC"/>
    <w:rsid w:val="440B0FBE"/>
    <w:rsid w:val="447A703F"/>
    <w:rsid w:val="4505367C"/>
    <w:rsid w:val="45723CC8"/>
    <w:rsid w:val="45B47DEE"/>
    <w:rsid w:val="45CD306F"/>
    <w:rsid w:val="45DA489C"/>
    <w:rsid w:val="45E5269D"/>
    <w:rsid w:val="46197166"/>
    <w:rsid w:val="4620625D"/>
    <w:rsid w:val="468630F1"/>
    <w:rsid w:val="46BF51E3"/>
    <w:rsid w:val="479B1826"/>
    <w:rsid w:val="47C307BC"/>
    <w:rsid w:val="48014E37"/>
    <w:rsid w:val="484F6879"/>
    <w:rsid w:val="485061B8"/>
    <w:rsid w:val="499867F0"/>
    <w:rsid w:val="49C6138A"/>
    <w:rsid w:val="4A0D508A"/>
    <w:rsid w:val="4A1721F1"/>
    <w:rsid w:val="4AC7638E"/>
    <w:rsid w:val="4AF60EA8"/>
    <w:rsid w:val="4B1C0069"/>
    <w:rsid w:val="4B435349"/>
    <w:rsid w:val="4B5F6E81"/>
    <w:rsid w:val="4B71635C"/>
    <w:rsid w:val="4D0D2DAA"/>
    <w:rsid w:val="4E806A72"/>
    <w:rsid w:val="4F1D638B"/>
    <w:rsid w:val="4F2C0910"/>
    <w:rsid w:val="4F5F4A16"/>
    <w:rsid w:val="50050DC3"/>
    <w:rsid w:val="501F4275"/>
    <w:rsid w:val="504B2E3A"/>
    <w:rsid w:val="50ED51EA"/>
    <w:rsid w:val="51273CF9"/>
    <w:rsid w:val="51DD2225"/>
    <w:rsid w:val="51EB4B97"/>
    <w:rsid w:val="52595EE7"/>
    <w:rsid w:val="53270F02"/>
    <w:rsid w:val="53A451AF"/>
    <w:rsid w:val="53AA7342"/>
    <w:rsid w:val="54BC281B"/>
    <w:rsid w:val="554967A4"/>
    <w:rsid w:val="555701F6"/>
    <w:rsid w:val="55571C4B"/>
    <w:rsid w:val="559C2929"/>
    <w:rsid w:val="55F616F4"/>
    <w:rsid w:val="562970EF"/>
    <w:rsid w:val="57816DDE"/>
    <w:rsid w:val="58E54D6D"/>
    <w:rsid w:val="58F520C0"/>
    <w:rsid w:val="58F775D2"/>
    <w:rsid w:val="59B915A3"/>
    <w:rsid w:val="59F4150D"/>
    <w:rsid w:val="59FA7089"/>
    <w:rsid w:val="5A1D59D3"/>
    <w:rsid w:val="5A3B4812"/>
    <w:rsid w:val="5AD317AB"/>
    <w:rsid w:val="5B0813F8"/>
    <w:rsid w:val="5B147773"/>
    <w:rsid w:val="5B5B4060"/>
    <w:rsid w:val="5B874986"/>
    <w:rsid w:val="5BB34C7E"/>
    <w:rsid w:val="5BD853AD"/>
    <w:rsid w:val="5C1D33B2"/>
    <w:rsid w:val="5C3F78B2"/>
    <w:rsid w:val="5C761796"/>
    <w:rsid w:val="5C842CD8"/>
    <w:rsid w:val="5C8B3473"/>
    <w:rsid w:val="5C915084"/>
    <w:rsid w:val="5CEE3E45"/>
    <w:rsid w:val="5D5A5AF2"/>
    <w:rsid w:val="5D7E5659"/>
    <w:rsid w:val="5E305321"/>
    <w:rsid w:val="5E3C388F"/>
    <w:rsid w:val="5E644C6B"/>
    <w:rsid w:val="5EE6170B"/>
    <w:rsid w:val="5F1C7DD4"/>
    <w:rsid w:val="5F3F6FE7"/>
    <w:rsid w:val="5F450D1B"/>
    <w:rsid w:val="5F634954"/>
    <w:rsid w:val="5F6E440B"/>
    <w:rsid w:val="5F93684F"/>
    <w:rsid w:val="5FAD28CE"/>
    <w:rsid w:val="5FC319D3"/>
    <w:rsid w:val="603D2C29"/>
    <w:rsid w:val="60640EDE"/>
    <w:rsid w:val="60917630"/>
    <w:rsid w:val="61791926"/>
    <w:rsid w:val="62C35103"/>
    <w:rsid w:val="630F742E"/>
    <w:rsid w:val="633F6F70"/>
    <w:rsid w:val="6382475A"/>
    <w:rsid w:val="642177AA"/>
    <w:rsid w:val="64A60AFA"/>
    <w:rsid w:val="64D81CB0"/>
    <w:rsid w:val="64D97274"/>
    <w:rsid w:val="653F7F1B"/>
    <w:rsid w:val="655521A7"/>
    <w:rsid w:val="65B81134"/>
    <w:rsid w:val="664E384F"/>
    <w:rsid w:val="66DF7340"/>
    <w:rsid w:val="67044E7C"/>
    <w:rsid w:val="67AF7DEF"/>
    <w:rsid w:val="67FA6595"/>
    <w:rsid w:val="6810054C"/>
    <w:rsid w:val="684D36F2"/>
    <w:rsid w:val="68F52B65"/>
    <w:rsid w:val="69801C7A"/>
    <w:rsid w:val="69BD10B7"/>
    <w:rsid w:val="6A2327E2"/>
    <w:rsid w:val="6A36510A"/>
    <w:rsid w:val="6A3A3C2A"/>
    <w:rsid w:val="6B787A8F"/>
    <w:rsid w:val="6BD52417"/>
    <w:rsid w:val="6CD80A53"/>
    <w:rsid w:val="6D6F32B1"/>
    <w:rsid w:val="6E3A29BD"/>
    <w:rsid w:val="6E954539"/>
    <w:rsid w:val="6EE85DE0"/>
    <w:rsid w:val="6F306BAD"/>
    <w:rsid w:val="6FEA47DC"/>
    <w:rsid w:val="6FF94CB7"/>
    <w:rsid w:val="700417EE"/>
    <w:rsid w:val="70A70E04"/>
    <w:rsid w:val="70C2748E"/>
    <w:rsid w:val="70CC6E94"/>
    <w:rsid w:val="70DB2E50"/>
    <w:rsid w:val="71180B16"/>
    <w:rsid w:val="711B58DE"/>
    <w:rsid w:val="717A37F4"/>
    <w:rsid w:val="717D64C0"/>
    <w:rsid w:val="730E4C94"/>
    <w:rsid w:val="735E27A3"/>
    <w:rsid w:val="73741E06"/>
    <w:rsid w:val="74072DB2"/>
    <w:rsid w:val="74243645"/>
    <w:rsid w:val="74407A05"/>
    <w:rsid w:val="74582108"/>
    <w:rsid w:val="74610994"/>
    <w:rsid w:val="746A00CA"/>
    <w:rsid w:val="74BE7B2F"/>
    <w:rsid w:val="75872641"/>
    <w:rsid w:val="759A0699"/>
    <w:rsid w:val="75A71A93"/>
    <w:rsid w:val="75C1577E"/>
    <w:rsid w:val="75F978E9"/>
    <w:rsid w:val="776B0988"/>
    <w:rsid w:val="78DC2B8E"/>
    <w:rsid w:val="794447A4"/>
    <w:rsid w:val="79A2030F"/>
    <w:rsid w:val="7A1D1F36"/>
    <w:rsid w:val="7A573091"/>
    <w:rsid w:val="7A5E2F4A"/>
    <w:rsid w:val="7ADA63FC"/>
    <w:rsid w:val="7AFF2CCD"/>
    <w:rsid w:val="7B15185C"/>
    <w:rsid w:val="7BB63E84"/>
    <w:rsid w:val="7BC506B4"/>
    <w:rsid w:val="7C1976FD"/>
    <w:rsid w:val="7C9647E7"/>
    <w:rsid w:val="7CD16880"/>
    <w:rsid w:val="7D3E5333"/>
    <w:rsid w:val="7D665241"/>
    <w:rsid w:val="7E32079A"/>
    <w:rsid w:val="7EC860DC"/>
    <w:rsid w:val="7FE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483</Words>
  <Characters>525</Characters>
  <Lines>4</Lines>
  <Paragraphs>1</Paragraphs>
  <TotalTime>17</TotalTime>
  <ScaleCrop>false</ScaleCrop>
  <LinksUpToDate>false</LinksUpToDate>
  <CharactersWithSpaces>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2020-07-27T02:00:00Z</dcterms:created>
  <dc:creator>博学</dc:creator>
  <cp:lastModifiedBy>1385891682</cp:lastModifiedBy>
  <dcterms:modified xsi:type="dcterms:W3CDTF">2025-05-28T06:09:47Z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830D5195EEDD436CBF399B64DC7A1F41_13</vt:lpwstr>
  </property>
  <property fmtid="{D5CDD505-2E9C-101B-9397-08002B2CF9AE}" pid="4" name="KSOTemplateDocerSaveRecord">
    <vt:lpwstr>eyJoZGlkIjoiOTUwNWMxM2I4NTU0MDRhMmY1YjkyYWUzZjliMDU4OGYiLCJ1c2VySWQiOiI4Njg3MTU4In0=</vt:lpwstr>
  </property>
</Properties>
</file>