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21" w:rsidRPr="00310E8B" w:rsidRDefault="007E0521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 w:rsidRPr="00310E8B">
        <w:rPr>
          <w:rFonts w:ascii="黑体" w:eastAsia="黑体" w:hAnsi="黑体" w:cs="仿宋" w:hint="eastAsia"/>
          <w:sz w:val="44"/>
          <w:szCs w:val="44"/>
        </w:rPr>
        <w:t>1-</w:t>
      </w:r>
      <w:r w:rsidR="0084522C">
        <w:rPr>
          <w:rFonts w:ascii="黑体" w:eastAsia="黑体" w:hAnsi="黑体" w:cs="仿宋"/>
          <w:sz w:val="44"/>
          <w:szCs w:val="44"/>
        </w:rPr>
        <w:t>2</w:t>
      </w:r>
    </w:p>
    <w:p w:rsidR="007E0521" w:rsidRDefault="007E0521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:rsidR="007E0521" w:rsidRDefault="007E0521" w:rsidP="007E0521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:rsidR="007E0521" w:rsidRPr="00310E8B" w:rsidRDefault="0090198D" w:rsidP="0090198D">
      <w:pPr>
        <w:spacing w:line="720" w:lineRule="auto"/>
        <w:jc w:val="center"/>
        <w:rPr>
          <w:rFonts w:ascii="黑体" w:eastAsia="黑体" w:hAnsi="黑体"/>
          <w:sz w:val="44"/>
          <w:szCs w:val="44"/>
        </w:rPr>
      </w:pPr>
      <w:r w:rsidRPr="0090198D">
        <w:rPr>
          <w:rFonts w:ascii="黑体" w:eastAsia="黑体" w:hAnsi="黑体"/>
          <w:sz w:val="44"/>
          <w:szCs w:val="44"/>
        </w:rPr>
        <w:t>“</w:t>
      </w:r>
      <w:r w:rsidRPr="0090198D">
        <w:rPr>
          <w:rFonts w:ascii="黑体" w:eastAsia="黑体" w:hAnsi="黑体" w:hint="eastAsia"/>
          <w:sz w:val="44"/>
          <w:szCs w:val="44"/>
        </w:rPr>
        <w:t>四</w:t>
      </w:r>
      <w:r w:rsidR="0084522C" w:rsidRPr="0090198D">
        <w:rPr>
          <w:rFonts w:ascii="黑体" w:eastAsia="黑体" w:hAnsi="黑体" w:hint="eastAsia"/>
          <w:sz w:val="44"/>
          <w:szCs w:val="44"/>
        </w:rPr>
        <w:t>新</w:t>
      </w:r>
      <w:r w:rsidRPr="0090198D">
        <w:rPr>
          <w:rFonts w:ascii="黑体" w:eastAsia="黑体" w:hAnsi="黑体"/>
          <w:sz w:val="44"/>
          <w:szCs w:val="44"/>
        </w:rPr>
        <w:t>”</w:t>
      </w:r>
      <w:r w:rsidR="0084522C" w:rsidRPr="0090198D">
        <w:rPr>
          <w:rFonts w:ascii="黑体" w:eastAsia="黑体" w:hAnsi="黑体" w:hint="eastAsia"/>
          <w:sz w:val="44"/>
          <w:szCs w:val="44"/>
        </w:rPr>
        <w:t>研</w:t>
      </w:r>
      <w:r w:rsidR="0084522C" w:rsidRPr="0084522C">
        <w:rPr>
          <w:rFonts w:ascii="黑体" w:eastAsia="黑体" w:hAnsi="黑体" w:hint="eastAsia"/>
          <w:sz w:val="44"/>
          <w:szCs w:val="44"/>
        </w:rPr>
        <w:t>究与改革实践项目</w:t>
      </w:r>
    </w:p>
    <w:p w:rsidR="007E0521" w:rsidRPr="00310E8B" w:rsidRDefault="007E0521" w:rsidP="007E0521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 w:rsidRPr="00310E8B">
        <w:rPr>
          <w:rFonts w:ascii="黑体" w:eastAsia="黑体" w:hAnsi="黑体" w:hint="eastAsia"/>
          <w:sz w:val="44"/>
          <w:szCs w:val="44"/>
        </w:rPr>
        <w:t xml:space="preserve">申 报 </w:t>
      </w:r>
      <w:r w:rsidRPr="00310E8B">
        <w:rPr>
          <w:rFonts w:ascii="黑体" w:eastAsia="黑体" w:hAnsi="黑体"/>
          <w:sz w:val="44"/>
          <w:szCs w:val="44"/>
        </w:rPr>
        <w:t>书</w:t>
      </w:r>
    </w:p>
    <w:p w:rsidR="007E0521" w:rsidRDefault="007E0521" w:rsidP="002649AD">
      <w:pPr>
        <w:widowControl/>
        <w:snapToGrid w:val="0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2649AD" w:rsidRPr="0056747D" w:rsidRDefault="002649AD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项目类别 </w:t>
      </w:r>
      <w:r w:rsidRPr="002649AD">
        <w:rPr>
          <w:rFonts w:ascii="黑体" w:eastAsia="黑体" w:hAnsi="黑体" w:hint="eastAsia"/>
          <w:bCs/>
          <w:sz w:val="28"/>
          <w:szCs w:val="28"/>
          <w:u w:val="single"/>
        </w:rPr>
        <w:t>□新工科 □新文科 □新农科 □新医科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负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责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人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84522C" w:rsidRDefault="0084522C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2649AD" w:rsidRDefault="002649AD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</w:p>
    <w:p w:rsidR="007E0521" w:rsidRPr="00A22D61" w:rsidRDefault="007E0521" w:rsidP="002649AD">
      <w:pPr>
        <w:snapToGrid w:val="0"/>
        <w:spacing w:line="276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:rsidR="007E0521" w:rsidRPr="00A22D61" w:rsidRDefault="007E0521" w:rsidP="002649AD">
      <w:pPr>
        <w:snapToGrid w:val="0"/>
        <w:spacing w:line="276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202</w:t>
      </w:r>
      <w:r w:rsidRPr="00A22D61">
        <w:rPr>
          <w:rFonts w:ascii="微软雅黑" w:eastAsia="微软雅黑" w:hAnsi="微软雅黑"/>
          <w:sz w:val="32"/>
          <w:szCs w:val="32"/>
        </w:rPr>
        <w:t>2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Pr="00A22D61">
        <w:rPr>
          <w:rFonts w:ascii="微软雅黑" w:eastAsia="微软雅黑" w:hAnsi="微软雅黑"/>
          <w:sz w:val="32"/>
          <w:szCs w:val="32"/>
        </w:rPr>
        <w:t>11月</w:t>
      </w:r>
    </w:p>
    <w:p w:rsidR="007E0521" w:rsidRPr="00A22D61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:rsidR="0084522C" w:rsidRPr="0084522C" w:rsidRDefault="0084522C" w:rsidP="0084522C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84522C">
        <w:rPr>
          <w:rFonts w:ascii="宋体" w:eastAsia="宋体" w:hAnsi="宋体" w:hint="eastAsia"/>
          <w:sz w:val="28"/>
          <w:szCs w:val="28"/>
        </w:rPr>
        <w:t>一、本申报书适用于新工科、新农科、新医科、新文科“四新”研究与改革实践项目，申报书封面保留对应的类别。</w:t>
      </w:r>
    </w:p>
    <w:p w:rsidR="0084522C" w:rsidRPr="0084522C" w:rsidRDefault="0084522C" w:rsidP="0084522C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84522C">
        <w:rPr>
          <w:rFonts w:ascii="宋体" w:eastAsia="宋体" w:hAnsi="宋体" w:hint="eastAsia"/>
          <w:sz w:val="28"/>
          <w:szCs w:val="28"/>
        </w:rPr>
        <w:t>二、请按表格填写各项内容，要求实事求是，逐条认真填写，表达要明确、严谨。</w:t>
      </w:r>
    </w:p>
    <w:p w:rsidR="0084522C" w:rsidRPr="0084522C" w:rsidRDefault="0084522C" w:rsidP="0084522C">
      <w:pPr>
        <w:widowControl/>
        <w:jc w:val="left"/>
        <w:rPr>
          <w:rFonts w:ascii="宋体" w:eastAsia="宋体" w:hAnsi="宋体"/>
          <w:sz w:val="28"/>
          <w:szCs w:val="28"/>
        </w:rPr>
      </w:pPr>
      <w:r w:rsidRPr="0084522C">
        <w:rPr>
          <w:rFonts w:ascii="宋体" w:eastAsia="宋体" w:hAnsi="宋体" w:hint="eastAsia"/>
          <w:sz w:val="28"/>
          <w:szCs w:val="28"/>
        </w:rPr>
        <w:t>三、表格空间不足的，可以扩展或另加页。</w:t>
      </w:r>
    </w:p>
    <w:p w:rsidR="007E0521" w:rsidRDefault="0084522C" w:rsidP="0084522C">
      <w:pPr>
        <w:widowControl/>
        <w:jc w:val="left"/>
        <w:rPr>
          <w:rFonts w:ascii="宋体" w:eastAsia="宋体" w:hAnsi="宋体"/>
          <w:sz w:val="32"/>
          <w:szCs w:val="32"/>
        </w:rPr>
      </w:pPr>
      <w:r w:rsidRPr="0084522C">
        <w:rPr>
          <w:rFonts w:ascii="宋体" w:eastAsia="宋体" w:hAnsi="宋体" w:hint="eastAsia"/>
          <w:sz w:val="28"/>
          <w:szCs w:val="28"/>
        </w:rPr>
        <w:t>四、推荐表应明确所在单位在人员、条件、经费、政策等方面的保障措施。</w:t>
      </w:r>
      <w:r w:rsidRPr="0084522C">
        <w:rPr>
          <w:rFonts w:ascii="宋体" w:eastAsia="宋体" w:hAnsi="宋体"/>
          <w:sz w:val="28"/>
          <w:szCs w:val="28"/>
        </w:rPr>
        <w:t xml:space="preserve"> </w:t>
      </w:r>
      <w:r w:rsidR="007E0521">
        <w:rPr>
          <w:rFonts w:ascii="宋体" w:eastAsia="宋体" w:hAnsi="宋体"/>
          <w:sz w:val="32"/>
          <w:szCs w:val="32"/>
        </w:rPr>
        <w:br w:type="page"/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Sect="00565B1D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7E0521" w:rsidRDefault="007E0521" w:rsidP="007E0521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pPr w:leftFromText="180" w:rightFromText="180" w:vertAnchor="text" w:horzAnchor="margin" w:tblpXSpec="center" w:tblpY="8"/>
        <w:tblW w:w="8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165"/>
        <w:gridCol w:w="247"/>
        <w:gridCol w:w="8"/>
        <w:gridCol w:w="452"/>
        <w:gridCol w:w="992"/>
        <w:gridCol w:w="107"/>
        <w:gridCol w:w="709"/>
        <w:gridCol w:w="1108"/>
        <w:gridCol w:w="1053"/>
        <w:gridCol w:w="390"/>
        <w:gridCol w:w="1134"/>
        <w:gridCol w:w="993"/>
      </w:tblGrid>
      <w:tr w:rsidR="00B817E8" w:rsidRPr="0084522C" w:rsidTr="005F00AE">
        <w:trPr>
          <w:cantSplit/>
          <w:trHeight w:val="642"/>
        </w:trPr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7E8" w:rsidRPr="0084522C" w:rsidRDefault="00B817E8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7E8" w:rsidRPr="0084522C" w:rsidRDefault="00B817E8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A327F8" w:rsidRPr="0084522C" w:rsidTr="0090198D">
        <w:trPr>
          <w:cantSplit/>
          <w:trHeight w:val="567"/>
        </w:trPr>
        <w:tc>
          <w:tcPr>
            <w:tcW w:w="565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A327F8" w:rsidRPr="0084522C" w:rsidRDefault="00A327F8" w:rsidP="00AE4077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b/>
                <w:kern w:val="0"/>
                <w:sz w:val="24"/>
              </w:rPr>
              <w:t>项目负责人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</w:tcBorders>
            <w:vAlign w:val="center"/>
          </w:tcPr>
          <w:p w:rsidR="00A327F8" w:rsidRPr="0084522C" w:rsidRDefault="00A327F8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姓 名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</w:tcBorders>
            <w:vAlign w:val="center"/>
          </w:tcPr>
          <w:p w:rsidR="00A327F8" w:rsidRPr="0084522C" w:rsidRDefault="00A327F8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327F8" w:rsidRPr="0084522C" w:rsidRDefault="00A327F8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1108" w:type="dxa"/>
            <w:tcBorders>
              <w:top w:val="single" w:sz="4" w:space="0" w:color="auto"/>
            </w:tcBorders>
            <w:vAlign w:val="center"/>
          </w:tcPr>
          <w:p w:rsidR="00A327F8" w:rsidRPr="0084522C" w:rsidRDefault="00A327F8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</w:tcBorders>
            <w:vAlign w:val="center"/>
          </w:tcPr>
          <w:p w:rsidR="00A327F8" w:rsidRPr="00A327F8" w:rsidRDefault="00A327F8" w:rsidP="00A327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  <w:vAlign w:val="center"/>
          </w:tcPr>
          <w:p w:rsidR="00A327F8" w:rsidRPr="0084522C" w:rsidRDefault="00A327F8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A327F8" w:rsidRPr="0084522C" w:rsidTr="0090198D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:rsidR="00A327F8" w:rsidRPr="0084522C" w:rsidRDefault="00A327F8" w:rsidP="00AE4077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A327F8" w:rsidRPr="0084522C" w:rsidRDefault="00A327F8" w:rsidP="0090198D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学历</w:t>
            </w:r>
          </w:p>
        </w:tc>
        <w:tc>
          <w:tcPr>
            <w:tcW w:w="1551" w:type="dxa"/>
            <w:gridSpan w:val="3"/>
            <w:vAlign w:val="center"/>
          </w:tcPr>
          <w:p w:rsidR="00A327F8" w:rsidRPr="0084522C" w:rsidRDefault="00A327F8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A327F8" w:rsidRPr="0084522C" w:rsidRDefault="0090198D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学位</w:t>
            </w:r>
          </w:p>
        </w:tc>
        <w:tc>
          <w:tcPr>
            <w:tcW w:w="1108" w:type="dxa"/>
            <w:vAlign w:val="center"/>
          </w:tcPr>
          <w:p w:rsidR="00A327F8" w:rsidRPr="0084522C" w:rsidRDefault="00A327F8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:rsidR="00A327F8" w:rsidRPr="0084522C" w:rsidRDefault="00321250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高校教龄</w:t>
            </w:r>
          </w:p>
        </w:tc>
        <w:tc>
          <w:tcPr>
            <w:tcW w:w="2127" w:type="dxa"/>
            <w:gridSpan w:val="2"/>
            <w:vAlign w:val="center"/>
          </w:tcPr>
          <w:p w:rsidR="00A327F8" w:rsidRPr="0084522C" w:rsidRDefault="00A327F8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321250" w:rsidRPr="0084522C" w:rsidTr="0090198D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:rsidR="00321250" w:rsidRPr="0084522C" w:rsidRDefault="00321250" w:rsidP="00AE4077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321250" w:rsidRDefault="00321250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毕业学校</w:t>
            </w:r>
          </w:p>
        </w:tc>
        <w:tc>
          <w:tcPr>
            <w:tcW w:w="3368" w:type="dxa"/>
            <w:gridSpan w:val="5"/>
            <w:vAlign w:val="center"/>
          </w:tcPr>
          <w:p w:rsidR="00321250" w:rsidRPr="0084522C" w:rsidRDefault="00321250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:rsidR="00321250" w:rsidRDefault="00321250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127" w:type="dxa"/>
            <w:gridSpan w:val="2"/>
            <w:vAlign w:val="center"/>
          </w:tcPr>
          <w:p w:rsidR="00321250" w:rsidRPr="0084522C" w:rsidRDefault="00321250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A327F8" w:rsidRPr="0084522C" w:rsidTr="0090198D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:rsidR="00A327F8" w:rsidRPr="0084522C" w:rsidRDefault="00A327F8" w:rsidP="00AE4077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A327F8" w:rsidRDefault="00321250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3368" w:type="dxa"/>
            <w:gridSpan w:val="5"/>
            <w:vAlign w:val="center"/>
          </w:tcPr>
          <w:p w:rsidR="00A327F8" w:rsidRPr="0084522C" w:rsidRDefault="00A327F8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:rsidR="00A327F8" w:rsidRPr="0084522C" w:rsidRDefault="00321250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从事专业</w:t>
            </w:r>
          </w:p>
        </w:tc>
        <w:tc>
          <w:tcPr>
            <w:tcW w:w="2127" w:type="dxa"/>
            <w:gridSpan w:val="2"/>
            <w:vAlign w:val="center"/>
          </w:tcPr>
          <w:p w:rsidR="00A327F8" w:rsidRPr="0084522C" w:rsidRDefault="00A327F8" w:rsidP="00AE4077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A327F8" w:rsidRPr="0084522C" w:rsidTr="0090198D">
        <w:trPr>
          <w:cantSplit/>
          <w:trHeight w:val="567"/>
        </w:trPr>
        <w:tc>
          <w:tcPr>
            <w:tcW w:w="565" w:type="dxa"/>
            <w:vMerge/>
            <w:vAlign w:val="center"/>
          </w:tcPr>
          <w:p w:rsidR="00A327F8" w:rsidRPr="0084522C" w:rsidRDefault="00A327F8" w:rsidP="00A327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A327F8" w:rsidRPr="0084522C" w:rsidRDefault="00A327F8" w:rsidP="00964F54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z w:val="24"/>
              </w:rPr>
              <w:t>职务</w:t>
            </w:r>
          </w:p>
        </w:tc>
        <w:tc>
          <w:tcPr>
            <w:tcW w:w="3368" w:type="dxa"/>
            <w:gridSpan w:val="5"/>
            <w:vAlign w:val="center"/>
          </w:tcPr>
          <w:p w:rsidR="00A327F8" w:rsidRPr="0084522C" w:rsidRDefault="00A327F8" w:rsidP="00A327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:rsidR="00A327F8" w:rsidRPr="0084522C" w:rsidRDefault="00964F54" w:rsidP="00A327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2127" w:type="dxa"/>
            <w:gridSpan w:val="2"/>
            <w:vAlign w:val="center"/>
          </w:tcPr>
          <w:p w:rsidR="00A327F8" w:rsidRPr="0084522C" w:rsidRDefault="00A327F8" w:rsidP="00A327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A327F8" w:rsidRPr="0084522C" w:rsidTr="0090198D">
        <w:trPr>
          <w:cantSplit/>
          <w:trHeight w:val="567"/>
        </w:trPr>
        <w:tc>
          <w:tcPr>
            <w:tcW w:w="565" w:type="dxa"/>
            <w:vMerge/>
            <w:vAlign w:val="center"/>
          </w:tcPr>
          <w:p w:rsidR="00A327F8" w:rsidRPr="0084522C" w:rsidRDefault="00A327F8" w:rsidP="00A327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A327F8" w:rsidRPr="0084522C" w:rsidRDefault="00A327F8" w:rsidP="00A327F8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单位名称</w:t>
            </w:r>
          </w:p>
        </w:tc>
        <w:tc>
          <w:tcPr>
            <w:tcW w:w="3368" w:type="dxa"/>
            <w:gridSpan w:val="5"/>
            <w:vAlign w:val="center"/>
          </w:tcPr>
          <w:p w:rsidR="00A327F8" w:rsidRPr="0084522C" w:rsidRDefault="00A327F8" w:rsidP="00A327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:rsidR="00A327F8" w:rsidRPr="0084522C" w:rsidRDefault="00A327F8" w:rsidP="0090198D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办公</w:t>
            </w:r>
            <w:r w:rsidR="0090198D">
              <w:rPr>
                <w:rFonts w:ascii="楷体" w:eastAsia="楷体" w:hAnsi="楷体" w:hint="eastAsia"/>
                <w:sz w:val="24"/>
              </w:rPr>
              <w:t>电话</w:t>
            </w:r>
          </w:p>
        </w:tc>
        <w:tc>
          <w:tcPr>
            <w:tcW w:w="2127" w:type="dxa"/>
            <w:gridSpan w:val="2"/>
            <w:vAlign w:val="center"/>
          </w:tcPr>
          <w:p w:rsidR="00A327F8" w:rsidRPr="0084522C" w:rsidRDefault="00A327F8" w:rsidP="00A327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A327F8" w:rsidRPr="0084522C" w:rsidTr="0090198D">
        <w:trPr>
          <w:cantSplit/>
          <w:trHeight w:val="567"/>
        </w:trPr>
        <w:tc>
          <w:tcPr>
            <w:tcW w:w="565" w:type="dxa"/>
            <w:vMerge/>
            <w:vAlign w:val="center"/>
          </w:tcPr>
          <w:p w:rsidR="00A327F8" w:rsidRPr="0084522C" w:rsidRDefault="00A327F8" w:rsidP="00A327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A327F8" w:rsidRPr="0084522C" w:rsidRDefault="00A327F8" w:rsidP="00A327F8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3368" w:type="dxa"/>
            <w:gridSpan w:val="5"/>
            <w:vAlign w:val="center"/>
          </w:tcPr>
          <w:p w:rsidR="00A327F8" w:rsidRPr="0084522C" w:rsidRDefault="00A327F8" w:rsidP="00A327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:rsidR="00A327F8" w:rsidRPr="0084522C" w:rsidRDefault="00A327F8" w:rsidP="00A327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z w:val="24"/>
              </w:rPr>
              <w:t>手机</w:t>
            </w:r>
            <w:r w:rsidR="0090198D">
              <w:rPr>
                <w:rFonts w:ascii="楷体" w:eastAsia="楷体" w:hAnsi="楷体" w:hint="eastAsia"/>
                <w:sz w:val="24"/>
              </w:rPr>
              <w:t>号码</w:t>
            </w:r>
          </w:p>
        </w:tc>
        <w:tc>
          <w:tcPr>
            <w:tcW w:w="2127" w:type="dxa"/>
            <w:gridSpan w:val="2"/>
            <w:vAlign w:val="center"/>
          </w:tcPr>
          <w:p w:rsidR="00A327F8" w:rsidRPr="0084522C" w:rsidRDefault="00A327F8" w:rsidP="00A327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A327F8" w:rsidRPr="0084522C" w:rsidTr="00321250">
        <w:trPr>
          <w:cantSplit/>
          <w:trHeight w:val="4411"/>
        </w:trPr>
        <w:tc>
          <w:tcPr>
            <w:tcW w:w="565" w:type="dxa"/>
            <w:vMerge/>
            <w:vAlign w:val="center"/>
          </w:tcPr>
          <w:p w:rsidR="00A327F8" w:rsidRPr="0084522C" w:rsidRDefault="00A327F8" w:rsidP="00A327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58" w:type="dxa"/>
            <w:gridSpan w:val="12"/>
          </w:tcPr>
          <w:p w:rsidR="00A327F8" w:rsidRPr="0084522C" w:rsidRDefault="00A327F8" w:rsidP="00A327F8">
            <w:pPr>
              <w:snapToGrid w:val="0"/>
              <w:spacing w:line="480" w:lineRule="exact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z w:val="24"/>
              </w:rPr>
              <w:t>主要教学改革研究工作简历</w:t>
            </w:r>
          </w:p>
        </w:tc>
      </w:tr>
      <w:tr w:rsidR="00A327F8" w:rsidRPr="0084522C" w:rsidTr="00A327F8">
        <w:trPr>
          <w:cantSplit/>
          <w:trHeight w:val="261"/>
        </w:trPr>
        <w:tc>
          <w:tcPr>
            <w:tcW w:w="565" w:type="dxa"/>
            <w:vMerge w:val="restart"/>
            <w:textDirection w:val="tbRlV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113" w:right="113"/>
              <w:jc w:val="center"/>
              <w:rPr>
                <w:rFonts w:ascii="楷体" w:eastAsia="楷体" w:hAnsi="楷体"/>
                <w:b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b/>
                <w:kern w:val="0"/>
                <w:sz w:val="24"/>
              </w:rPr>
              <w:t>项目组成员（不含项目负责人）</w:t>
            </w:r>
          </w:p>
        </w:tc>
        <w:tc>
          <w:tcPr>
            <w:tcW w:w="1165" w:type="dxa"/>
            <w:vAlign w:val="center"/>
          </w:tcPr>
          <w:p w:rsidR="00A327F8" w:rsidRPr="0084522C" w:rsidRDefault="00A327F8" w:rsidP="00A327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84522C"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707" w:type="dxa"/>
            <w:gridSpan w:val="3"/>
            <w:vAlign w:val="center"/>
          </w:tcPr>
          <w:p w:rsidR="00A327F8" w:rsidRPr="0084522C" w:rsidRDefault="00A327F8" w:rsidP="00A327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992" w:type="dxa"/>
            <w:vAlign w:val="center"/>
          </w:tcPr>
          <w:p w:rsidR="00A327F8" w:rsidRPr="0084522C" w:rsidRDefault="00A327F8" w:rsidP="00A327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</w:t>
            </w:r>
          </w:p>
          <w:p w:rsidR="00A327F8" w:rsidRPr="0084522C" w:rsidRDefault="00A327F8" w:rsidP="00A327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816" w:type="dxa"/>
            <w:gridSpan w:val="2"/>
            <w:vAlign w:val="center"/>
          </w:tcPr>
          <w:p w:rsidR="00A327F8" w:rsidRPr="0084522C" w:rsidRDefault="00A327F8" w:rsidP="00A327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2161" w:type="dxa"/>
            <w:gridSpan w:val="2"/>
            <w:vAlign w:val="center"/>
          </w:tcPr>
          <w:p w:rsidR="00A327F8" w:rsidRPr="0084522C" w:rsidRDefault="00A327F8" w:rsidP="00A327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524" w:type="dxa"/>
            <w:gridSpan w:val="2"/>
            <w:vAlign w:val="center"/>
          </w:tcPr>
          <w:p w:rsidR="00A327F8" w:rsidRPr="0084522C" w:rsidRDefault="00A327F8" w:rsidP="00A327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 w:rsidRPr="0084522C">
              <w:rPr>
                <w:rFonts w:ascii="楷体" w:eastAsia="楷体" w:hAnsi="楷体"/>
                <w:spacing w:val="-3"/>
                <w:kern w:val="0"/>
                <w:sz w:val="24"/>
              </w:rPr>
              <w:t>承担的任务</w:t>
            </w:r>
          </w:p>
        </w:tc>
        <w:tc>
          <w:tcPr>
            <w:tcW w:w="993" w:type="dxa"/>
            <w:vAlign w:val="center"/>
          </w:tcPr>
          <w:p w:rsidR="00A327F8" w:rsidRPr="0084522C" w:rsidRDefault="00A327F8" w:rsidP="00A327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 w:rsidRPr="0084522C">
              <w:rPr>
                <w:rFonts w:ascii="楷体" w:eastAsia="楷体" w:hAnsi="楷体" w:hint="eastAsia"/>
                <w:spacing w:val="-3"/>
                <w:kern w:val="0"/>
                <w:sz w:val="24"/>
              </w:rPr>
              <w:t>签字</w:t>
            </w:r>
          </w:p>
        </w:tc>
      </w:tr>
      <w:tr w:rsidR="00A327F8" w:rsidRPr="0084522C" w:rsidTr="00A327F8">
        <w:trPr>
          <w:cantSplit/>
          <w:trHeight w:val="448"/>
        </w:trPr>
        <w:tc>
          <w:tcPr>
            <w:tcW w:w="565" w:type="dxa"/>
            <w:vMerge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A327F8" w:rsidRPr="0084522C" w:rsidRDefault="00A327F8" w:rsidP="00A327F8">
            <w:pPr>
              <w:widowControl/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:rsidR="00A327F8" w:rsidRPr="0084522C" w:rsidRDefault="00A327F8" w:rsidP="00A327F8">
            <w:pPr>
              <w:widowControl/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A327F8" w:rsidRPr="0084522C" w:rsidRDefault="00A327F8" w:rsidP="00A327F8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:rsidR="00A327F8" w:rsidRPr="0084522C" w:rsidRDefault="00A327F8" w:rsidP="00A327F8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:rsidR="00A327F8" w:rsidRPr="0084522C" w:rsidRDefault="00A327F8" w:rsidP="00A327F8">
            <w:pPr>
              <w:snapToGrid w:val="0"/>
              <w:ind w:left="-90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:rsidR="00A327F8" w:rsidRPr="0084522C" w:rsidRDefault="00A327F8" w:rsidP="00A327F8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vAlign w:val="center"/>
          </w:tcPr>
          <w:p w:rsidR="00A327F8" w:rsidRPr="0084522C" w:rsidRDefault="00A327F8" w:rsidP="00A327F8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A327F8" w:rsidRPr="0084522C" w:rsidTr="00A327F8">
        <w:trPr>
          <w:cantSplit/>
          <w:trHeight w:val="259"/>
        </w:trPr>
        <w:tc>
          <w:tcPr>
            <w:tcW w:w="565" w:type="dxa"/>
            <w:vMerge/>
            <w:vAlign w:val="center"/>
          </w:tcPr>
          <w:p w:rsidR="00A327F8" w:rsidRPr="0084522C" w:rsidRDefault="00A327F8" w:rsidP="00A327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A327F8" w:rsidRPr="0084522C" w:rsidRDefault="00A327F8" w:rsidP="00A327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A327F8" w:rsidRPr="0084522C" w:rsidTr="00A327F8">
        <w:trPr>
          <w:cantSplit/>
          <w:trHeight w:val="263"/>
        </w:trPr>
        <w:tc>
          <w:tcPr>
            <w:tcW w:w="565" w:type="dxa"/>
            <w:vMerge/>
            <w:vAlign w:val="center"/>
          </w:tcPr>
          <w:p w:rsidR="00A327F8" w:rsidRPr="0084522C" w:rsidRDefault="00A327F8" w:rsidP="00A327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A327F8" w:rsidRPr="0084522C" w:rsidRDefault="00A327F8" w:rsidP="00A327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A327F8" w:rsidRPr="0084522C" w:rsidTr="00A327F8">
        <w:trPr>
          <w:cantSplit/>
          <w:trHeight w:val="261"/>
        </w:trPr>
        <w:tc>
          <w:tcPr>
            <w:tcW w:w="565" w:type="dxa"/>
            <w:vMerge/>
            <w:vAlign w:val="center"/>
          </w:tcPr>
          <w:p w:rsidR="00A327F8" w:rsidRPr="0084522C" w:rsidRDefault="00A327F8" w:rsidP="00A327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A327F8" w:rsidRPr="0084522C" w:rsidRDefault="00A327F8" w:rsidP="00A327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A327F8" w:rsidRPr="0084522C" w:rsidTr="00A327F8">
        <w:trPr>
          <w:cantSplit/>
          <w:trHeight w:val="261"/>
        </w:trPr>
        <w:tc>
          <w:tcPr>
            <w:tcW w:w="565" w:type="dxa"/>
            <w:vMerge/>
            <w:vAlign w:val="center"/>
          </w:tcPr>
          <w:p w:rsidR="00A327F8" w:rsidRPr="0084522C" w:rsidRDefault="00A327F8" w:rsidP="00A327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A327F8" w:rsidRPr="0084522C" w:rsidRDefault="00A327F8" w:rsidP="00A327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A327F8" w:rsidRPr="0084522C" w:rsidTr="00A327F8">
        <w:trPr>
          <w:cantSplit/>
          <w:trHeight w:val="261"/>
        </w:trPr>
        <w:tc>
          <w:tcPr>
            <w:tcW w:w="565" w:type="dxa"/>
            <w:vMerge/>
            <w:vAlign w:val="center"/>
          </w:tcPr>
          <w:p w:rsidR="00A327F8" w:rsidRPr="0084522C" w:rsidRDefault="00A327F8" w:rsidP="00A327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A327F8" w:rsidRPr="0084522C" w:rsidRDefault="00A327F8" w:rsidP="00A327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A327F8" w:rsidRPr="0084522C" w:rsidTr="005F00AE">
        <w:trPr>
          <w:cantSplit/>
          <w:trHeight w:val="261"/>
        </w:trPr>
        <w:tc>
          <w:tcPr>
            <w:tcW w:w="565" w:type="dxa"/>
            <w:vMerge/>
            <w:tcBorders>
              <w:bottom w:val="single" w:sz="4" w:space="0" w:color="auto"/>
            </w:tcBorders>
            <w:vAlign w:val="center"/>
          </w:tcPr>
          <w:p w:rsidR="00A327F8" w:rsidRPr="0084522C" w:rsidRDefault="00A327F8" w:rsidP="00A327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:rsidR="00A327F8" w:rsidRPr="0084522C" w:rsidRDefault="00A327F8" w:rsidP="00A327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7" w:type="dxa"/>
            <w:gridSpan w:val="3"/>
            <w:tcBorders>
              <w:bottom w:val="single" w:sz="4" w:space="0" w:color="auto"/>
            </w:tcBorders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tcBorders>
              <w:bottom w:val="single" w:sz="4" w:space="0" w:color="auto"/>
            </w:tcBorders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tcBorders>
              <w:bottom w:val="single" w:sz="4" w:space="0" w:color="auto"/>
            </w:tcBorders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tcBorders>
              <w:bottom w:val="single" w:sz="4" w:space="0" w:color="auto"/>
            </w:tcBorders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A327F8" w:rsidRPr="0084522C" w:rsidRDefault="00A327F8" w:rsidP="00A327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:rsidR="005F00AE" w:rsidRDefault="005F00AE" w:rsidP="005F00AE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二、</w:t>
      </w:r>
      <w:r>
        <w:rPr>
          <w:rFonts w:eastAsia="黑体" w:hint="eastAsia"/>
          <w:sz w:val="32"/>
          <w:szCs w:val="32"/>
        </w:rPr>
        <w:t>项目方案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5F00AE" w:rsidTr="00A92F02">
        <w:trPr>
          <w:trHeight w:val="4039"/>
          <w:jc w:val="center"/>
        </w:trPr>
        <w:tc>
          <w:tcPr>
            <w:tcW w:w="8926" w:type="dxa"/>
          </w:tcPr>
          <w:p w:rsidR="005F00AE" w:rsidRPr="00F773C1" w:rsidRDefault="005F00AE" w:rsidP="00AE4077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F773C1"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</w:t>
            </w:r>
            <w:r w:rsidR="00F773C1" w:rsidRPr="00F773C1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建设目标和拟解决的</w:t>
            </w:r>
            <w:r w:rsidR="0090198D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主要</w:t>
            </w:r>
            <w:r w:rsidR="00F773C1" w:rsidRPr="00F773C1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问题</w:t>
            </w:r>
            <w:r w:rsidR="00F773C1" w:rsidRPr="00F773C1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</w:t>
            </w:r>
            <w:r w:rsidR="0090198D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限</w:t>
            </w:r>
            <w:r w:rsidR="00F773C1" w:rsidRPr="00F773C1">
              <w:rPr>
                <w:rFonts w:ascii="楷体" w:eastAsia="楷体" w:hAnsi="楷体"/>
                <w:b/>
                <w:kern w:val="0"/>
                <w:sz w:val="24"/>
                <w:szCs w:val="24"/>
              </w:rPr>
              <w:t>800字）</w:t>
            </w:r>
          </w:p>
          <w:p w:rsidR="005F00AE" w:rsidRPr="00F773C1" w:rsidRDefault="005F00AE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F773C1" w:rsidRPr="00F773C1" w:rsidRDefault="00F773C1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F773C1" w:rsidRPr="00F773C1" w:rsidRDefault="00F773C1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F773C1" w:rsidRPr="00F773C1" w:rsidRDefault="00F773C1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F773C1" w:rsidRPr="00F773C1" w:rsidRDefault="00F773C1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F773C1" w:rsidRPr="00F773C1" w:rsidRDefault="00F773C1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5F00AE" w:rsidRDefault="005F00AE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F773C1" w:rsidRDefault="00F773C1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F773C1" w:rsidRDefault="00F773C1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F773C1" w:rsidRDefault="00F773C1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F773C1" w:rsidRPr="00A92F02" w:rsidRDefault="00F773C1" w:rsidP="00AE4077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5F00AE" w:rsidTr="00F773C1">
        <w:trPr>
          <w:trHeight w:val="3818"/>
          <w:jc w:val="center"/>
        </w:trPr>
        <w:tc>
          <w:tcPr>
            <w:tcW w:w="8926" w:type="dxa"/>
          </w:tcPr>
          <w:p w:rsidR="005F00AE" w:rsidRDefault="005F00AE" w:rsidP="00AE4077"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二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）</w:t>
            </w:r>
            <w:r w:rsidR="00F773C1" w:rsidRPr="00F773C1">
              <w:rPr>
                <w:rFonts w:eastAsia="楷体" w:hint="eastAsia"/>
                <w:b/>
                <w:kern w:val="0"/>
                <w:sz w:val="28"/>
                <w:szCs w:val="28"/>
              </w:rPr>
              <w:t>项目工作基础</w:t>
            </w:r>
            <w:r w:rsidR="00F773C1" w:rsidRPr="00F773C1">
              <w:rPr>
                <w:rFonts w:eastAsia="楷体" w:hint="eastAsia"/>
                <w:b/>
                <w:kern w:val="0"/>
                <w:sz w:val="24"/>
                <w:szCs w:val="24"/>
              </w:rPr>
              <w:t>（</w:t>
            </w:r>
            <w:r w:rsidR="00F773C1" w:rsidRPr="00F773C1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与本项目相关</w:t>
            </w:r>
            <w:r w:rsidR="00F773C1" w:rsidRPr="00F773C1">
              <w:rPr>
                <w:rFonts w:eastAsia="楷体" w:hint="eastAsia"/>
                <w:b/>
                <w:kern w:val="0"/>
                <w:sz w:val="24"/>
                <w:szCs w:val="24"/>
              </w:rPr>
              <w:t>的前期工作基础，</w:t>
            </w:r>
            <w:r w:rsidR="0090198D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限</w:t>
            </w:r>
            <w:r w:rsidR="00F773C1" w:rsidRPr="00F773C1">
              <w:rPr>
                <w:rFonts w:eastAsia="楷体"/>
                <w:b/>
                <w:kern w:val="0"/>
                <w:sz w:val="24"/>
                <w:szCs w:val="24"/>
              </w:rPr>
              <w:t>1000</w:t>
            </w:r>
            <w:r w:rsidR="00F773C1" w:rsidRPr="00F773C1">
              <w:rPr>
                <w:rFonts w:eastAsia="楷体"/>
                <w:b/>
                <w:kern w:val="0"/>
                <w:sz w:val="24"/>
                <w:szCs w:val="24"/>
              </w:rPr>
              <w:t>字）</w:t>
            </w:r>
          </w:p>
          <w:p w:rsidR="005F00AE" w:rsidRPr="00F773C1" w:rsidRDefault="005F00AE" w:rsidP="00AE4077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5F00AE" w:rsidRPr="00F773C1" w:rsidRDefault="005F00AE" w:rsidP="00AE4077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Pr="00F773C1" w:rsidRDefault="00F773C1" w:rsidP="00AE4077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Default="00F773C1" w:rsidP="00AE4077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Default="00F773C1" w:rsidP="00AE4077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Default="00F773C1" w:rsidP="00AE4077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Default="00F773C1" w:rsidP="00AE4077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Default="00F773C1" w:rsidP="00AE4077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Default="00F773C1" w:rsidP="00AE4077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Pr="00F773C1" w:rsidRDefault="00F773C1" w:rsidP="00AE4077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F773C1" w:rsidTr="00F773C1">
        <w:trPr>
          <w:trHeight w:val="3818"/>
          <w:jc w:val="center"/>
        </w:trPr>
        <w:tc>
          <w:tcPr>
            <w:tcW w:w="8926" w:type="dxa"/>
          </w:tcPr>
          <w:p w:rsidR="00F773C1" w:rsidRDefault="00F773C1" w:rsidP="00AE4077">
            <w:pPr>
              <w:jc w:val="left"/>
              <w:rPr>
                <w:rFonts w:eastAsia="楷体"/>
                <w:b/>
                <w:kern w:val="0"/>
                <w:sz w:val="24"/>
                <w:szCs w:val="24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（</w:t>
            </w:r>
            <w:r w:rsidRPr="00F773C1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三）项目</w:t>
            </w:r>
            <w:r w:rsidR="007200F0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建设</w:t>
            </w:r>
            <w:r w:rsidRPr="00F773C1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思路和举措</w:t>
            </w:r>
            <w:r w:rsidRPr="00F773C1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（研究与改革的主要思路、</w:t>
            </w:r>
            <w:r w:rsidR="0090198D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设计方</w:t>
            </w:r>
            <w:r w:rsidR="0090198D">
              <w:rPr>
                <w:rFonts w:ascii="楷体" w:eastAsia="楷体" w:hAnsi="楷体"/>
                <w:b/>
                <w:kern w:val="0"/>
                <w:sz w:val="24"/>
                <w:szCs w:val="24"/>
              </w:rPr>
              <w:t>案、</w:t>
            </w:r>
            <w:r w:rsidRPr="00F773C1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具体措施、</w:t>
            </w:r>
            <w:r w:rsidR="0090198D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特色</w:t>
            </w:r>
            <w:r w:rsidR="0090198D">
              <w:rPr>
                <w:rFonts w:ascii="楷体" w:eastAsia="楷体" w:hAnsi="楷体"/>
                <w:b/>
                <w:kern w:val="0"/>
                <w:sz w:val="24"/>
                <w:szCs w:val="24"/>
              </w:rPr>
              <w:t>和</w:t>
            </w:r>
            <w:r w:rsidRPr="00F773C1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创新点等，</w:t>
            </w:r>
            <w:r w:rsidR="0090198D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限</w:t>
            </w:r>
            <w:r w:rsidRPr="00F773C1">
              <w:rPr>
                <w:rFonts w:ascii="楷体" w:eastAsia="楷体" w:hAnsi="楷体"/>
                <w:b/>
                <w:kern w:val="0"/>
                <w:sz w:val="24"/>
                <w:szCs w:val="24"/>
              </w:rPr>
              <w:t>2000字）</w:t>
            </w:r>
          </w:p>
          <w:p w:rsidR="00F773C1" w:rsidRPr="007200F0" w:rsidRDefault="00F773C1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Default="00F773C1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Default="00F773C1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Default="00F773C1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Default="00F773C1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Default="00F773C1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Default="00F773C1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Default="00F773C1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Default="00F773C1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Default="00A92F02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Default="00A92F02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Default="00F773C1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Default="00F773C1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Pr="00F773C1" w:rsidRDefault="00F773C1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F773C1" w:rsidTr="00F773C1">
        <w:trPr>
          <w:trHeight w:val="3818"/>
          <w:jc w:val="center"/>
        </w:trPr>
        <w:tc>
          <w:tcPr>
            <w:tcW w:w="8926" w:type="dxa"/>
          </w:tcPr>
          <w:p w:rsidR="00F773C1" w:rsidRDefault="00F773C1" w:rsidP="00AE4077">
            <w:pPr>
              <w:jc w:val="left"/>
              <w:rPr>
                <w:rFonts w:eastAsia="楷体"/>
                <w:b/>
                <w:kern w:val="0"/>
                <w:sz w:val="24"/>
                <w:szCs w:val="24"/>
              </w:rPr>
            </w:pPr>
            <w:r w:rsidRPr="00F773C1">
              <w:rPr>
                <w:rFonts w:eastAsia="楷体" w:hint="eastAsia"/>
                <w:b/>
                <w:kern w:val="0"/>
                <w:sz w:val="28"/>
                <w:szCs w:val="28"/>
              </w:rPr>
              <w:lastRenderedPageBreak/>
              <w:t>（四）项目计划及预</w:t>
            </w:r>
            <w:r w:rsidRPr="00F773C1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期成果</w:t>
            </w:r>
            <w:r w:rsidRPr="00F773C1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（项目执行的时间表，可考核的</w:t>
            </w:r>
            <w:r w:rsidR="0090198D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预期成果</w:t>
            </w:r>
            <w:r w:rsidRPr="00F773C1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，可示范推广的经验等，</w:t>
            </w:r>
            <w:r w:rsidR="0090198D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限</w:t>
            </w:r>
            <w:r w:rsidRPr="00F773C1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800字）</w:t>
            </w:r>
          </w:p>
          <w:p w:rsidR="00F773C1" w:rsidRPr="00F773C1" w:rsidRDefault="00F773C1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Pr="00F773C1" w:rsidRDefault="00F773C1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Default="00F773C1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Default="00F773C1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Default="00A92F02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Default="00A92F02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Default="00F773C1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Default="00A92F02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Default="00A92F02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Default="00F773C1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Default="00F773C1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F773C1" w:rsidRPr="00F773C1" w:rsidRDefault="00F773C1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A92F02" w:rsidTr="00A92F02">
        <w:trPr>
          <w:trHeight w:val="2992"/>
          <w:jc w:val="center"/>
        </w:trPr>
        <w:tc>
          <w:tcPr>
            <w:tcW w:w="8926" w:type="dxa"/>
          </w:tcPr>
          <w:p w:rsidR="00A92F02" w:rsidRPr="00A92F02" w:rsidRDefault="00A92F02" w:rsidP="00AE4077">
            <w:pPr>
              <w:jc w:val="left"/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 w:rsidRPr="00A92F02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（五）参与单位情况</w:t>
            </w:r>
            <w:r w:rsidRPr="00A92F02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（参与单位名称、性质、参与优势</w:t>
            </w:r>
            <w:r w:rsidR="0090198D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及</w:t>
            </w:r>
            <w:r w:rsidR="0090198D">
              <w:rPr>
                <w:rFonts w:ascii="楷体" w:eastAsia="楷体" w:hAnsi="楷体"/>
                <w:b/>
                <w:kern w:val="0"/>
                <w:sz w:val="24"/>
                <w:szCs w:val="24"/>
              </w:rPr>
              <w:t>拟定完成的任务</w:t>
            </w:r>
            <w:r w:rsidRPr="00A92F02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等，</w:t>
            </w:r>
            <w:r w:rsidR="0090198D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限</w:t>
            </w:r>
            <w:r w:rsidRPr="00A92F02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500字，无参与单位则填</w:t>
            </w:r>
            <w:r w:rsidR="0090198D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“无”</w:t>
            </w:r>
            <w:r w:rsidRPr="00A92F02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）</w:t>
            </w:r>
          </w:p>
          <w:p w:rsidR="00A92F02" w:rsidRPr="00A92F02" w:rsidRDefault="00A92F02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Default="00A92F02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Default="00A92F02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Pr="00A92F02" w:rsidRDefault="00A92F02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Default="00A92F02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Default="00A92F02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Default="00A92F02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Default="00A92F02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Pr="00A92F02" w:rsidRDefault="00A92F02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Default="00A92F02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Default="00A92F02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Pr="00A92F02" w:rsidRDefault="00A92F02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A92F02" w:rsidTr="00A92F02">
        <w:trPr>
          <w:trHeight w:val="2992"/>
          <w:jc w:val="center"/>
        </w:trPr>
        <w:tc>
          <w:tcPr>
            <w:tcW w:w="8926" w:type="dxa"/>
          </w:tcPr>
          <w:p w:rsidR="00A92F02" w:rsidRDefault="00A92F02" w:rsidP="00A92F02">
            <w:pPr>
              <w:spacing w:beforeLines="50" w:before="156" w:afterLines="50" w:after="156" w:line="400" w:lineRule="exac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 w:rsidRPr="00A92F02"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（六）实施单位支持保障</w:t>
            </w:r>
            <w:r w:rsidRPr="00A92F02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（包括条件、经费、人员等方面</w:t>
            </w:r>
            <w:r w:rsidR="0090198D" w:rsidRPr="00A92F02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保障和</w:t>
            </w:r>
            <w:r w:rsidRPr="00A92F02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相关政策，</w:t>
            </w:r>
            <w:r w:rsidR="0090198D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限</w:t>
            </w:r>
            <w:r w:rsidRPr="00A92F02"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500字）</w:t>
            </w:r>
          </w:p>
          <w:p w:rsidR="00A92F02" w:rsidRPr="00A92F02" w:rsidRDefault="00A92F02" w:rsidP="00A92F02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Pr="00A92F02" w:rsidRDefault="00A92F02" w:rsidP="00A92F02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Pr="00A92F02" w:rsidRDefault="00A92F02" w:rsidP="00A92F02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Pr="00A92F02" w:rsidRDefault="00A92F02" w:rsidP="00A92F02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Default="00A92F02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Default="00A92F02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Default="00A92F02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9F6C1B" w:rsidRDefault="009F6C1B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Default="00A92F02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:rsidR="00A92F02" w:rsidRPr="00A92F02" w:rsidRDefault="00A92F02" w:rsidP="00AE4077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</w:tbl>
    <w:p w:rsidR="007E0521" w:rsidRDefault="00A92F02" w:rsidP="00A92F02">
      <w:pPr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三</w:t>
      </w:r>
      <w:r w:rsidR="007E0521"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BF6726" w:rsidTr="00F2201B">
        <w:trPr>
          <w:trHeight w:val="509"/>
          <w:jc w:val="center"/>
        </w:trPr>
        <w:tc>
          <w:tcPr>
            <w:tcW w:w="8926" w:type="dxa"/>
            <w:vAlign w:val="center"/>
          </w:tcPr>
          <w:p w:rsidR="00BF6726" w:rsidRDefault="00BF6726" w:rsidP="00F2201B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BF6726" w:rsidTr="00F2201B">
        <w:trPr>
          <w:trHeight w:val="507"/>
          <w:jc w:val="center"/>
        </w:trPr>
        <w:tc>
          <w:tcPr>
            <w:tcW w:w="8926" w:type="dxa"/>
            <w:vAlign w:val="center"/>
          </w:tcPr>
          <w:p w:rsidR="00BF6726" w:rsidRDefault="00BF6726" w:rsidP="00F2201B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:rsidR="00BF6726" w:rsidRDefault="00BF6726" w:rsidP="00F2201B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:rsidR="00BF6726" w:rsidRDefault="00BF6726" w:rsidP="00F2201B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:rsidR="00BF6726" w:rsidRDefault="00BF6726" w:rsidP="00F2201B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BF6726" w:rsidTr="00F2201B">
        <w:trPr>
          <w:trHeight w:val="455"/>
          <w:jc w:val="center"/>
        </w:trPr>
        <w:tc>
          <w:tcPr>
            <w:tcW w:w="8926" w:type="dxa"/>
            <w:vAlign w:val="center"/>
          </w:tcPr>
          <w:p w:rsidR="00BF6726" w:rsidRDefault="00BF6726" w:rsidP="00F2201B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BF6726" w:rsidTr="00F2201B">
        <w:trPr>
          <w:trHeight w:val="3157"/>
          <w:jc w:val="center"/>
        </w:trPr>
        <w:tc>
          <w:tcPr>
            <w:tcW w:w="8926" w:type="dxa"/>
            <w:vAlign w:val="center"/>
          </w:tcPr>
          <w:p w:rsidR="00BF6726" w:rsidRPr="007E0521" w:rsidRDefault="00BF6726" w:rsidP="00F2201B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BF6726" w:rsidRPr="007E0521" w:rsidRDefault="00BF6726" w:rsidP="00F2201B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BF6726" w:rsidRPr="007E0521" w:rsidRDefault="00BF6726" w:rsidP="00F2201B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BF6726" w:rsidRPr="007E0521" w:rsidRDefault="00BF6726" w:rsidP="00F2201B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BF6726" w:rsidRPr="007E0521" w:rsidRDefault="00BF6726" w:rsidP="00F2201B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BF6726" w:rsidRPr="007E0521" w:rsidRDefault="00BF6726" w:rsidP="00F2201B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BF6726" w:rsidRPr="00D3301B" w:rsidRDefault="00BF6726" w:rsidP="00F2201B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 w:rsidRPr="00D3301B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 w:rsidRPr="00D3301B">
              <w:rPr>
                <w:kern w:val="0"/>
                <w:sz w:val="24"/>
              </w:rPr>
              <w:t>签</w:t>
            </w:r>
            <w:r w:rsidR="00C654F5">
              <w:rPr>
                <w:rFonts w:hint="eastAsia"/>
                <w:kern w:val="0"/>
                <w:sz w:val="24"/>
              </w:rPr>
              <w:t>名</w:t>
            </w:r>
            <w:bookmarkStart w:id="0" w:name="_GoBack"/>
            <w:bookmarkEnd w:id="0"/>
            <w:r w:rsidRPr="00D3301B">
              <w:rPr>
                <w:kern w:val="0"/>
                <w:sz w:val="24"/>
              </w:rPr>
              <w:t>：</w:t>
            </w:r>
          </w:p>
          <w:p w:rsidR="00BF6726" w:rsidRPr="00D3301B" w:rsidRDefault="00BF6726" w:rsidP="00F2201B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 w:rsidRPr="00D3301B"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>（公章）</w:t>
            </w:r>
          </w:p>
          <w:p w:rsidR="00BF6726" w:rsidRDefault="00BF6726" w:rsidP="00F2201B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D3301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D3301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BF6726" w:rsidTr="00F2201B">
        <w:trPr>
          <w:trHeight w:val="425"/>
          <w:jc w:val="center"/>
        </w:trPr>
        <w:tc>
          <w:tcPr>
            <w:tcW w:w="8926" w:type="dxa"/>
            <w:vAlign w:val="center"/>
          </w:tcPr>
          <w:p w:rsidR="00BF6726" w:rsidRDefault="00BF6726" w:rsidP="00F2201B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BF6726" w:rsidTr="00F2201B">
        <w:trPr>
          <w:trHeight w:val="1495"/>
          <w:jc w:val="center"/>
        </w:trPr>
        <w:tc>
          <w:tcPr>
            <w:tcW w:w="8926" w:type="dxa"/>
            <w:vAlign w:val="center"/>
          </w:tcPr>
          <w:p w:rsidR="00BF6726" w:rsidRPr="007E0521" w:rsidRDefault="00BF6726" w:rsidP="00F2201B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BF6726" w:rsidRDefault="00BF6726" w:rsidP="00F2201B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BF6726" w:rsidRDefault="00BF6726" w:rsidP="00F2201B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BF6726" w:rsidRDefault="00BF6726" w:rsidP="00F2201B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BF6726" w:rsidRDefault="00BF6726" w:rsidP="00F2201B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BF6726" w:rsidRPr="007E0521" w:rsidRDefault="00BF6726" w:rsidP="00F2201B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BF6726" w:rsidRPr="007E0521" w:rsidRDefault="00BF6726" w:rsidP="00F2201B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BF6726" w:rsidRDefault="00BF6726" w:rsidP="00F2201B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 w:rsidRPr="008D0A97"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:rsidR="00BF6726" w:rsidRDefault="00BF6726" w:rsidP="00F2201B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BF6726" w:rsidTr="00F2201B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26" w:rsidRPr="00790124" w:rsidRDefault="00BF6726" w:rsidP="00F2201B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BF6726" w:rsidTr="00F2201B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26" w:rsidRPr="007E0521" w:rsidRDefault="00BF6726" w:rsidP="00F2201B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BF6726" w:rsidRPr="007E0521" w:rsidRDefault="00BF6726" w:rsidP="00F2201B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BF6726" w:rsidRPr="007E0521" w:rsidRDefault="00BF6726" w:rsidP="00F2201B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BF6726" w:rsidRDefault="00BF6726" w:rsidP="00F2201B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:rsidR="00BF6726" w:rsidRDefault="00BF6726" w:rsidP="00F2201B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:rsidR="006253D4" w:rsidRDefault="006253D4"/>
    <w:sectPr w:rsidR="006253D4" w:rsidSect="00565B1D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6B4" w:rsidRDefault="00B716B4" w:rsidP="007E0521">
      <w:r>
        <w:separator/>
      </w:r>
    </w:p>
  </w:endnote>
  <w:endnote w:type="continuationSeparator" w:id="0">
    <w:p w:rsidR="00B716B4" w:rsidRDefault="00B716B4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B1D" w:rsidRDefault="00565B1D">
    <w:pPr>
      <w:pStyle w:val="a4"/>
      <w:jc w:val="center"/>
    </w:pPr>
  </w:p>
  <w:p w:rsidR="00565B1D" w:rsidRDefault="00565B1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8572937"/>
      <w:docPartObj>
        <w:docPartGallery w:val="Page Numbers (Bottom of Page)"/>
        <w:docPartUnique/>
      </w:docPartObj>
    </w:sdtPr>
    <w:sdtEndPr/>
    <w:sdtContent>
      <w:p w:rsidR="00565B1D" w:rsidRDefault="00565B1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4F5" w:rsidRPr="00C654F5">
          <w:rPr>
            <w:noProof/>
            <w:lang w:val="zh-CN"/>
          </w:rPr>
          <w:t>4</w:t>
        </w:r>
        <w:r>
          <w:fldChar w:fldCharType="end"/>
        </w:r>
      </w:p>
    </w:sdtContent>
  </w:sdt>
  <w:p w:rsidR="00565B1D" w:rsidRDefault="00565B1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6B4" w:rsidRDefault="00B716B4" w:rsidP="007E0521">
      <w:r>
        <w:separator/>
      </w:r>
    </w:p>
  </w:footnote>
  <w:footnote w:type="continuationSeparator" w:id="0">
    <w:p w:rsidR="00B716B4" w:rsidRDefault="00B716B4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326"/>
    <w:rsid w:val="000E4326"/>
    <w:rsid w:val="001225CB"/>
    <w:rsid w:val="002649AD"/>
    <w:rsid w:val="002864DC"/>
    <w:rsid w:val="00314DC0"/>
    <w:rsid w:val="00321250"/>
    <w:rsid w:val="00565B1D"/>
    <w:rsid w:val="00575A44"/>
    <w:rsid w:val="005F00AE"/>
    <w:rsid w:val="006253D4"/>
    <w:rsid w:val="00640D37"/>
    <w:rsid w:val="007200F0"/>
    <w:rsid w:val="00786FE3"/>
    <w:rsid w:val="007E0521"/>
    <w:rsid w:val="0084522C"/>
    <w:rsid w:val="0090198D"/>
    <w:rsid w:val="00920350"/>
    <w:rsid w:val="00924DFF"/>
    <w:rsid w:val="00964F54"/>
    <w:rsid w:val="009F6C1B"/>
    <w:rsid w:val="00A117B3"/>
    <w:rsid w:val="00A327F8"/>
    <w:rsid w:val="00A92F02"/>
    <w:rsid w:val="00B3317A"/>
    <w:rsid w:val="00B716B4"/>
    <w:rsid w:val="00B817E8"/>
    <w:rsid w:val="00BF6726"/>
    <w:rsid w:val="00C654F5"/>
    <w:rsid w:val="00D5172B"/>
    <w:rsid w:val="00E741CB"/>
    <w:rsid w:val="00F773C1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577338F-CB65-472A-A3D9-00524EF77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05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05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user</cp:lastModifiedBy>
  <cp:revision>13</cp:revision>
  <dcterms:created xsi:type="dcterms:W3CDTF">2022-11-15T00:23:00Z</dcterms:created>
  <dcterms:modified xsi:type="dcterms:W3CDTF">2022-11-26T10:23:00Z</dcterms:modified>
</cp:coreProperties>
</file>